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3866" w:rsidRDefault="00E13866">
      <w:pPr>
        <w:pStyle w:val="Textoindependiente"/>
        <w:ind w:left="120"/>
        <w:rPr>
          <w:rFonts w:ascii="Times New Roman"/>
          <w:noProof/>
          <w:sz w:val="20"/>
          <w:lang w:eastAsia="es-ES"/>
        </w:rPr>
      </w:pPr>
    </w:p>
    <w:p w:rsidR="007A2A33" w:rsidRDefault="007A2A33" w:rsidP="005B0E35">
      <w:pPr>
        <w:pStyle w:val="Textoindependiente"/>
        <w:rPr>
          <w:rFonts w:ascii="Times New Roman"/>
          <w:noProof/>
          <w:sz w:val="20"/>
          <w:lang w:eastAsia="es-ES"/>
        </w:rPr>
      </w:pPr>
    </w:p>
    <w:p w:rsidR="007A2A33" w:rsidRDefault="007A2A33">
      <w:pPr>
        <w:pStyle w:val="Textoindependiente"/>
        <w:ind w:left="120"/>
        <w:rPr>
          <w:rFonts w:ascii="Times New Roman"/>
          <w:noProof/>
          <w:sz w:val="20"/>
          <w:lang w:eastAsia="es-ES"/>
        </w:rPr>
      </w:pPr>
    </w:p>
    <w:p w:rsidR="007A2A33" w:rsidRDefault="00AD75AF">
      <w:pPr>
        <w:pStyle w:val="Textoindependiente"/>
        <w:ind w:left="120"/>
        <w:rPr>
          <w:rFonts w:ascii="Times New Roman"/>
          <w:noProof/>
          <w:sz w:val="20"/>
          <w:lang w:eastAsia="es-ES"/>
        </w:rPr>
      </w:pPr>
      <w:r w:rsidRPr="003E0F70">
        <w:rPr>
          <w:rFonts w:ascii="Times New Roman"/>
          <w:noProof/>
          <w:sz w:val="20"/>
        </w:rPr>
        <w:drawing>
          <wp:inline distT="0" distB="0" distL="0" distR="0" wp14:anchorId="168C38AF" wp14:editId="1C675A55">
            <wp:extent cx="5010150" cy="752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A33" w:rsidRDefault="007A2A33">
      <w:pPr>
        <w:pStyle w:val="Textoindependiente"/>
        <w:ind w:left="120"/>
        <w:rPr>
          <w:rFonts w:ascii="Times New Roman"/>
          <w:sz w:val="20"/>
        </w:rPr>
      </w:pPr>
    </w:p>
    <w:p w:rsidR="00E13866" w:rsidRDefault="00E13866">
      <w:pPr>
        <w:pStyle w:val="Textoindependiente"/>
        <w:rPr>
          <w:rFonts w:ascii="Times New Roman"/>
          <w:sz w:val="20"/>
        </w:rPr>
      </w:pPr>
    </w:p>
    <w:p w:rsidR="00E13866" w:rsidRDefault="00E13866">
      <w:pPr>
        <w:pStyle w:val="Textoindependiente"/>
        <w:rPr>
          <w:rFonts w:ascii="Times New Roman"/>
          <w:sz w:val="20"/>
        </w:rPr>
      </w:pPr>
    </w:p>
    <w:p w:rsidR="00E13866" w:rsidRDefault="00975A36">
      <w:pPr>
        <w:pStyle w:val="Ttulo"/>
        <w:tabs>
          <w:tab w:val="left" w:pos="4372"/>
          <w:tab w:val="left" w:pos="10819"/>
        </w:tabs>
        <w:rPr>
          <w:u w:val="none"/>
        </w:rPr>
      </w:pPr>
      <w:r>
        <w:rPr>
          <w:u w:val="thick" w:color="0E7B2C"/>
        </w:rPr>
        <w:tab/>
        <w:t>Ficha del evento</w:t>
      </w:r>
      <w:r>
        <w:rPr>
          <w:u w:val="thick" w:color="0E7B2C"/>
        </w:rPr>
        <w:tab/>
      </w:r>
    </w:p>
    <w:tbl>
      <w:tblPr>
        <w:tblStyle w:val="TableNormal"/>
        <w:tblW w:w="0" w:type="auto"/>
        <w:tblInd w:w="130" w:type="dxa"/>
        <w:tblBorders>
          <w:top w:val="single" w:sz="8" w:space="0" w:color="6CC54A"/>
          <w:left w:val="single" w:sz="8" w:space="0" w:color="6CC54A"/>
          <w:bottom w:val="single" w:sz="8" w:space="0" w:color="6CC54A"/>
          <w:right w:val="single" w:sz="8" w:space="0" w:color="6CC54A"/>
          <w:insideH w:val="single" w:sz="8" w:space="0" w:color="6CC54A"/>
          <w:insideV w:val="single" w:sz="8" w:space="0" w:color="6CC54A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00"/>
        <w:gridCol w:w="780"/>
        <w:gridCol w:w="27"/>
        <w:gridCol w:w="133"/>
        <w:gridCol w:w="1460"/>
        <w:gridCol w:w="680"/>
        <w:gridCol w:w="1720"/>
        <w:gridCol w:w="600"/>
        <w:gridCol w:w="1100"/>
        <w:gridCol w:w="300"/>
        <w:gridCol w:w="2700"/>
      </w:tblGrid>
      <w:tr w:rsidR="00E13866">
        <w:trPr>
          <w:trHeight w:val="270"/>
        </w:trPr>
        <w:tc>
          <w:tcPr>
            <w:tcW w:w="10700" w:type="dxa"/>
            <w:gridSpan w:val="12"/>
            <w:tcBorders>
              <w:bottom w:val="nil"/>
            </w:tcBorders>
            <w:shd w:val="clear" w:color="auto" w:fill="9FD887"/>
          </w:tcPr>
          <w:p w:rsidR="00E13866" w:rsidRDefault="00975A36">
            <w:pPr>
              <w:pStyle w:val="TableParagraph"/>
              <w:spacing w:before="16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</w:p>
        </w:tc>
      </w:tr>
      <w:tr w:rsidR="00E13866">
        <w:trPr>
          <w:trHeight w:val="497"/>
        </w:trPr>
        <w:tc>
          <w:tcPr>
            <w:tcW w:w="1200" w:type="dxa"/>
            <w:gridSpan w:val="2"/>
            <w:tcBorders>
              <w:top w:val="nil"/>
              <w:left w:val="single" w:sz="2" w:space="0" w:color="9FD887"/>
              <w:bottom w:val="single" w:sz="2" w:space="0" w:color="9FD887"/>
              <w:right w:val="single" w:sz="2" w:space="0" w:color="9FD887"/>
            </w:tcBorders>
            <w:shd w:val="clear" w:color="auto" w:fill="F2FFEC"/>
          </w:tcPr>
          <w:p w:rsidR="00E13866" w:rsidRDefault="00975A36">
            <w:pPr>
              <w:pStyle w:val="TableParagraph"/>
              <w:spacing w:before="15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2400" w:type="dxa"/>
            <w:gridSpan w:val="4"/>
            <w:tcBorders>
              <w:top w:val="nil"/>
              <w:left w:val="single" w:sz="2" w:space="0" w:color="9FD887"/>
              <w:bottom w:val="single" w:sz="2" w:space="0" w:color="9FD887"/>
              <w:right w:val="nil"/>
            </w:tcBorders>
          </w:tcPr>
          <w:p w:rsidR="00E13866" w:rsidRDefault="004240B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MK DIGITAL: SEO, DISE</w:t>
            </w:r>
            <w:r>
              <w:rPr>
                <w:rFonts w:ascii="Times New Roman"/>
                <w:sz w:val="16"/>
              </w:rPr>
              <w:t>Ñ</w:t>
            </w:r>
            <w:r>
              <w:rPr>
                <w:rFonts w:ascii="Times New Roman"/>
                <w:sz w:val="16"/>
              </w:rPr>
              <w:t>O WEB Y REDES SOCIALES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2" w:space="0" w:color="9FD887"/>
              <w:right w:val="single" w:sz="2" w:space="0" w:color="9FD887"/>
            </w:tcBorders>
          </w:tcPr>
          <w:p w:rsidR="00E13866" w:rsidRDefault="00E138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9FD887"/>
              <w:bottom w:val="single" w:sz="2" w:space="0" w:color="9FD887"/>
              <w:right w:val="single" w:sz="2" w:space="0" w:color="9FD887"/>
            </w:tcBorders>
            <w:shd w:val="clear" w:color="auto" w:fill="F2FFEC"/>
          </w:tcPr>
          <w:p w:rsidR="00E13866" w:rsidRDefault="00975A36">
            <w:pPr>
              <w:pStyle w:val="TableParagraph"/>
              <w:spacing w:before="65" w:line="242" w:lineRule="auto"/>
              <w:ind w:left="107" w:right="529"/>
              <w:rPr>
                <w:b/>
                <w:sz w:val="16"/>
              </w:rPr>
            </w:pPr>
            <w:r>
              <w:rPr>
                <w:b/>
                <w:sz w:val="16"/>
              </w:rPr>
              <w:t>Calendario de impartición</w:t>
            </w:r>
          </w:p>
        </w:tc>
        <w:tc>
          <w:tcPr>
            <w:tcW w:w="4700" w:type="dxa"/>
            <w:gridSpan w:val="4"/>
            <w:tcBorders>
              <w:top w:val="nil"/>
              <w:left w:val="single" w:sz="2" w:space="0" w:color="9FD887"/>
              <w:bottom w:val="single" w:sz="2" w:space="0" w:color="9FD887"/>
              <w:right w:val="single" w:sz="2" w:space="0" w:color="9FD887"/>
            </w:tcBorders>
          </w:tcPr>
          <w:p w:rsidR="00E13866" w:rsidRDefault="004240B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 DE JUNIO DE 9:30 A 11:30 HORAS</w:t>
            </w:r>
          </w:p>
        </w:tc>
      </w:tr>
      <w:tr w:rsidR="00E13866" w:rsidTr="00966DDF">
        <w:trPr>
          <w:trHeight w:val="275"/>
        </w:trPr>
        <w:tc>
          <w:tcPr>
            <w:tcW w:w="800" w:type="dxa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  <w:shd w:val="clear" w:color="auto" w:fill="F2FFEC"/>
          </w:tcPr>
          <w:p w:rsidR="00E13866" w:rsidRDefault="00975A36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</w:p>
        </w:tc>
        <w:tc>
          <w:tcPr>
            <w:tcW w:w="1207" w:type="dxa"/>
            <w:gridSpan w:val="3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</w:tcPr>
          <w:p w:rsidR="00E13866" w:rsidRDefault="004240B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30696</w:t>
            </w:r>
          </w:p>
        </w:tc>
        <w:tc>
          <w:tcPr>
            <w:tcW w:w="1593" w:type="dxa"/>
            <w:gridSpan w:val="2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  <w:shd w:val="clear" w:color="auto" w:fill="F2FFEC"/>
          </w:tcPr>
          <w:p w:rsidR="00E13866" w:rsidRDefault="00975A36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</w:p>
        </w:tc>
        <w:tc>
          <w:tcPr>
            <w:tcW w:w="3000" w:type="dxa"/>
            <w:gridSpan w:val="3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</w:tcPr>
          <w:p w:rsidR="00E13866" w:rsidRDefault="004240B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PERSONALIZADA</w:t>
            </w:r>
          </w:p>
        </w:tc>
        <w:tc>
          <w:tcPr>
            <w:tcW w:w="1100" w:type="dxa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  <w:shd w:val="clear" w:color="auto" w:fill="F2FFEC"/>
          </w:tcPr>
          <w:p w:rsidR="00E13866" w:rsidRDefault="00975A36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Temática</w:t>
            </w:r>
          </w:p>
        </w:tc>
        <w:tc>
          <w:tcPr>
            <w:tcW w:w="3000" w:type="dxa"/>
            <w:gridSpan w:val="2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</w:tcPr>
          <w:p w:rsidR="00E13866" w:rsidRDefault="004240B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MARKETING DIGITAL</w:t>
            </w:r>
          </w:p>
        </w:tc>
      </w:tr>
      <w:tr w:rsidR="00480609" w:rsidTr="001774AB">
        <w:trPr>
          <w:trHeight w:val="275"/>
        </w:trPr>
        <w:tc>
          <w:tcPr>
            <w:tcW w:w="1980" w:type="dxa"/>
            <w:gridSpan w:val="3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  <w:shd w:val="clear" w:color="auto" w:fill="F2FFEC"/>
          </w:tcPr>
          <w:p w:rsidR="00480609" w:rsidRDefault="00480609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Modalidad</w:t>
            </w:r>
          </w:p>
        </w:tc>
        <w:tc>
          <w:tcPr>
            <w:tcW w:w="4020" w:type="dxa"/>
            <w:gridSpan w:val="5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</w:tcPr>
          <w:p w:rsidR="00480609" w:rsidRDefault="004240B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PRESENCIAL</w:t>
            </w:r>
          </w:p>
        </w:tc>
        <w:tc>
          <w:tcPr>
            <w:tcW w:w="2000" w:type="dxa"/>
            <w:gridSpan w:val="3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  <w:shd w:val="clear" w:color="auto" w:fill="F2FFEC"/>
          </w:tcPr>
          <w:p w:rsidR="00480609" w:rsidRDefault="00480609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Número de Horas</w:t>
            </w:r>
          </w:p>
        </w:tc>
        <w:tc>
          <w:tcPr>
            <w:tcW w:w="2700" w:type="dxa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</w:tcPr>
          <w:p w:rsidR="00480609" w:rsidRDefault="004240B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2</w:t>
            </w:r>
          </w:p>
        </w:tc>
      </w:tr>
      <w:tr w:rsidR="004240BA" w:rsidTr="001C640D">
        <w:trPr>
          <w:trHeight w:val="275"/>
        </w:trPr>
        <w:tc>
          <w:tcPr>
            <w:tcW w:w="2140" w:type="dxa"/>
            <w:gridSpan w:val="5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  <w:shd w:val="clear" w:color="auto" w:fill="F2FFEC"/>
          </w:tcPr>
          <w:p w:rsidR="004240BA" w:rsidRDefault="004240BA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Lugar de impartición</w:t>
            </w:r>
          </w:p>
        </w:tc>
        <w:tc>
          <w:tcPr>
            <w:tcW w:w="8560" w:type="dxa"/>
            <w:gridSpan w:val="7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</w:tcPr>
          <w:p w:rsidR="004240BA" w:rsidRDefault="004240B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CADE DE TOMARES. AV. DEL ALJARAFE, S/N.  TOMARES (SEVILLA)</w:t>
            </w:r>
          </w:p>
        </w:tc>
      </w:tr>
      <w:tr w:rsidR="00480609" w:rsidTr="00265F02">
        <w:trPr>
          <w:trHeight w:val="995"/>
        </w:trPr>
        <w:tc>
          <w:tcPr>
            <w:tcW w:w="2140" w:type="dxa"/>
            <w:gridSpan w:val="5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  <w:shd w:val="clear" w:color="auto" w:fill="F2FFEC"/>
          </w:tcPr>
          <w:p w:rsidR="00480609" w:rsidRDefault="00480609">
            <w:pPr>
              <w:pStyle w:val="TableParagraph"/>
              <w:rPr>
                <w:b/>
                <w:sz w:val="18"/>
              </w:rPr>
            </w:pPr>
          </w:p>
          <w:p w:rsidR="00480609" w:rsidRDefault="0048060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80609" w:rsidRDefault="00480609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Temario</w:t>
            </w:r>
          </w:p>
        </w:tc>
        <w:tc>
          <w:tcPr>
            <w:tcW w:w="8560" w:type="dxa"/>
            <w:gridSpan w:val="7"/>
            <w:tcBorders>
              <w:top w:val="single" w:sz="2" w:space="0" w:color="9FD887"/>
              <w:left w:val="single" w:sz="2" w:space="0" w:color="9FD887"/>
              <w:bottom w:val="single" w:sz="2" w:space="0" w:color="9FD887"/>
              <w:right w:val="single" w:sz="2" w:space="0" w:color="9FD887"/>
            </w:tcBorders>
          </w:tcPr>
          <w:p w:rsidR="00480609" w:rsidRDefault="004240B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SEO, DISE</w:t>
            </w:r>
            <w:r>
              <w:rPr>
                <w:rFonts w:ascii="Times New Roman"/>
                <w:sz w:val="16"/>
              </w:rPr>
              <w:t>Ñ</w:t>
            </w:r>
            <w:r>
              <w:rPr>
                <w:rFonts w:ascii="Times New Roman"/>
                <w:sz w:val="16"/>
              </w:rPr>
              <w:t>O WEB Y REDES SOCIALES</w:t>
            </w:r>
          </w:p>
        </w:tc>
      </w:tr>
      <w:tr w:rsidR="00480609" w:rsidTr="006E1E40">
        <w:trPr>
          <w:trHeight w:val="987"/>
        </w:trPr>
        <w:tc>
          <w:tcPr>
            <w:tcW w:w="2140" w:type="dxa"/>
            <w:gridSpan w:val="5"/>
            <w:tcBorders>
              <w:top w:val="single" w:sz="2" w:space="0" w:color="9FD887"/>
              <w:left w:val="single" w:sz="2" w:space="0" w:color="9FD887"/>
              <w:right w:val="single" w:sz="2" w:space="0" w:color="9FD887"/>
            </w:tcBorders>
            <w:shd w:val="clear" w:color="auto" w:fill="F2FFEC"/>
          </w:tcPr>
          <w:p w:rsidR="00480609" w:rsidRDefault="00480609">
            <w:pPr>
              <w:pStyle w:val="TableParagraph"/>
              <w:rPr>
                <w:b/>
                <w:sz w:val="18"/>
              </w:rPr>
            </w:pPr>
          </w:p>
          <w:p w:rsidR="00480609" w:rsidRDefault="00480609">
            <w:pPr>
              <w:pStyle w:val="TableParagraph"/>
              <w:spacing w:before="3"/>
              <w:rPr>
                <w:b/>
                <w:sz w:val="17"/>
              </w:rPr>
            </w:pPr>
          </w:p>
          <w:p w:rsidR="00480609" w:rsidRDefault="00480609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Objetivos</w:t>
            </w:r>
          </w:p>
        </w:tc>
        <w:tc>
          <w:tcPr>
            <w:tcW w:w="8560" w:type="dxa"/>
            <w:gridSpan w:val="7"/>
            <w:tcBorders>
              <w:top w:val="single" w:sz="2" w:space="0" w:color="9FD887"/>
              <w:left w:val="single" w:sz="2" w:space="0" w:color="9FD887"/>
              <w:right w:val="single" w:sz="2" w:space="0" w:color="9FD887"/>
            </w:tcBorders>
          </w:tcPr>
          <w:p w:rsidR="00480609" w:rsidRDefault="004240B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63039C">
              <w:rPr>
                <w:rFonts w:ascii="Times New Roman"/>
                <w:sz w:val="16"/>
              </w:rPr>
              <w:t xml:space="preserve"> ACCEDER AL MK DIGITAL Y ADQUIRIR CONOCIMIENTOS PARA</w:t>
            </w:r>
            <w:r w:rsidR="005C079D">
              <w:rPr>
                <w:rFonts w:ascii="Times New Roman"/>
                <w:sz w:val="16"/>
              </w:rPr>
              <w:t>EMPRENDEDORES AS</w:t>
            </w:r>
            <w:r w:rsidR="005C079D">
              <w:rPr>
                <w:rFonts w:ascii="Times New Roman"/>
                <w:sz w:val="16"/>
              </w:rPr>
              <w:t>Í</w:t>
            </w:r>
            <w:r w:rsidR="005C079D">
              <w:rPr>
                <w:rFonts w:ascii="Times New Roman"/>
                <w:sz w:val="16"/>
              </w:rPr>
              <w:t xml:space="preserve"> </w:t>
            </w:r>
            <w:proofErr w:type="gramStart"/>
            <w:r w:rsidR="005C079D">
              <w:rPr>
                <w:rFonts w:ascii="Times New Roman"/>
                <w:sz w:val="16"/>
              </w:rPr>
              <w:t xml:space="preserve">COMO  </w:t>
            </w:r>
            <w:r w:rsidR="0063039C">
              <w:rPr>
                <w:rFonts w:ascii="Times New Roman"/>
                <w:sz w:val="16"/>
              </w:rPr>
              <w:t>LA</w:t>
            </w:r>
            <w:proofErr w:type="gramEnd"/>
            <w:r w:rsidR="0063039C">
              <w:rPr>
                <w:rFonts w:ascii="Times New Roman"/>
                <w:sz w:val="16"/>
              </w:rPr>
              <w:t xml:space="preserve"> IMPLEMENTACI</w:t>
            </w:r>
            <w:r w:rsidR="0063039C">
              <w:rPr>
                <w:rFonts w:ascii="Times New Roman"/>
                <w:sz w:val="16"/>
              </w:rPr>
              <w:t>Ó</w:t>
            </w:r>
            <w:r w:rsidR="0063039C">
              <w:rPr>
                <w:rFonts w:ascii="Times New Roman"/>
                <w:sz w:val="16"/>
              </w:rPr>
              <w:t>N EN LA EMPRESA.</w:t>
            </w:r>
          </w:p>
        </w:tc>
      </w:tr>
      <w:tr w:rsidR="00E13866">
        <w:trPr>
          <w:trHeight w:val="270"/>
        </w:trPr>
        <w:tc>
          <w:tcPr>
            <w:tcW w:w="10700" w:type="dxa"/>
            <w:gridSpan w:val="12"/>
            <w:tcBorders>
              <w:bottom w:val="nil"/>
            </w:tcBorders>
            <w:shd w:val="clear" w:color="auto" w:fill="9FD887"/>
          </w:tcPr>
          <w:p w:rsidR="00E13866" w:rsidRDefault="00975A36">
            <w:pPr>
              <w:pStyle w:val="TableParagraph"/>
              <w:spacing w:before="16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Docentes</w:t>
            </w:r>
          </w:p>
        </w:tc>
      </w:tr>
    </w:tbl>
    <w:p w:rsidR="00E13866" w:rsidRDefault="0063039C">
      <w:pPr>
        <w:pStyle w:val="Textoindependiente"/>
        <w:spacing w:before="8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923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627380</wp:posOffset>
                </wp:positionV>
                <wp:extent cx="6686550" cy="711200"/>
                <wp:effectExtent l="0" t="0" r="0" b="0"/>
                <wp:wrapNone/>
                <wp:docPr id="11348407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711200"/>
                          <a:chOff x="600" y="-1083"/>
                          <a:chExt cx="1803" cy="1120"/>
                        </a:xfrm>
                      </wpg:grpSpPr>
                      <wps:wsp>
                        <wps:cNvPr id="85439865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-1083"/>
                            <a:ext cx="1800" cy="560"/>
                          </a:xfrm>
                          <a:prstGeom prst="rect">
                            <a:avLst/>
                          </a:prstGeom>
                          <a:solidFill>
                            <a:srgbClr val="F2F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64575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400" y="-108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FF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826504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-523"/>
                            <a:ext cx="1800" cy="560"/>
                          </a:xfrm>
                          <a:prstGeom prst="rect">
                            <a:avLst/>
                          </a:prstGeom>
                          <a:solidFill>
                            <a:srgbClr val="F2F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51317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00" y="-566"/>
                            <a:ext cx="0" cy="56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F2FF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EF006" id="Group 4" o:spid="_x0000_s1026" style="position:absolute;margin-left:30pt;margin-top:49.4pt;width:526.5pt;height:56pt;z-index:-16117248;mso-position-horizontal-relative:page" coordorigin="600,-1083" coordsize="1803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3VHwMAADgLAAAOAAAAZHJzL2Uyb0RvYy54bWzsVm1vmzAQ/j5p/8Hy9xZIAklRSVWlTTWp&#10;26q1+wEOmBfN2Mx2QrJfv7MNKWm3deqkSJv2Bdmc77h7nucOn19sa4Y2VKpK8AQHpz5GlKciq3iR&#10;4M8Py5MZRkoTnhEmOE3wjip8MX/75rxtYjoSpWAZlQiCcBW3TYJLrZvY81Ra0pqoU9FQDsZcyJpo&#10;2MrCyyRpIXrNvJHvR14rZNZIkVKl4O2VM+K5jZ/nNNUf81xRjViCITdtn9I+V+bpzc9JXEjSlFXa&#10;pUFekUVNKg4f3Ye6IpqgtayehaqrVAolcn2aitoTeV6l1NYA1QT+k2pupFg3tpYibotmDxNA+wSn&#10;V4dNP2xuZHPf3EmXPSxvRfpFAS5e2xTx0G72hTuMVu17kQGfZK2FLXyby9qEgJLQ1uK72+NLtxql&#10;8DKKZlEYAg0p2KZBAAQ6AtISWDJuEbxBYDwJ/Nm4t1137sHMHztf42qsHondd22uXW6GexCTesRL&#10;/Rle9yVpqKVBGTzuJKqyBM/CyfgM6jnDiJMaoPgEYiO8YBTNTG4mCTjdQ6scroiLRQmn6KWUoi0p&#10;ySC5wNZy4GA2Clh5EegfINbDDXh1WIfRIVwkbqTSN1TUyCwSLCF3SyPZ3CrtkO2PGFaVYFW2rBiz&#10;G1msFkyiDYGmWo6Wy+tFR8bBMcbNYS6Mm4to3gBTrjKH0EpkO6hSCteZMElgUQr5DaMWujLB6uua&#10;SIoRe8cBqbNgMjFtbDeTcAoyQHJoWQ0thKcQKsEaI7dcaNf660ZWRQlfCmzRXFyCjPPKFm7yc1l1&#10;yYKSjiSpySiKoKgw6iV1W3GKpgM1Lbhr1HTLu0bdC8qq9GHXgBIP9ORcetRf1NNo8rwFe0H1agIK&#10;hs33TE0M0v6VmvaaIDHjqE3wOJiG1uFAQOr3dAZDkmeQD4lNO113a00q5tYwJH4qPFOGgeZ4HMPk&#10;mo2i0J+EPcmPcyMaMH20uRGOukHbs/x/bPxlYyPwx34YQA8dzo1woKZjzo0wsjomcS+ofmxEVmj7&#10;f/a/Mjbs3QOuZ/Y60l0lzf1vuLdj5vHCO/8OAAD//wMAUEsDBBQABgAIAAAAIQADAGQk4AAAAAoB&#10;AAAPAAAAZHJzL2Rvd25yZXYueG1sTI/BasMwDIbvg72D0WC31XHLSpbFKaVsO5XB2sHYzY3VJDSW&#10;Q+wm6dtPPa1H6Re/vi9fTa4VA/ah8aRBzRIQSKW3DVUavvfvTymIEA1Z03pCDRcMsCru73KTWT/S&#10;Fw67WAkuoZAZDXWMXSZlKGt0Jsx8h8TZ0ffORB77StrejFzuWjlPkqV0piH+UJsONzWWp93ZafgY&#10;zbheqLdhezpuLr/758+frUKtHx+m9SuIiFP8P4YrPqNDwUwHfyYbRKthmbBK1PCSssE1V2rBm4OG&#10;uUpSkEUubxWKPwAAAP//AwBQSwECLQAUAAYACAAAACEAtoM4kv4AAADhAQAAEwAAAAAAAAAAAAAA&#10;AAAAAAAAW0NvbnRlbnRfVHlwZXNdLnhtbFBLAQItABQABgAIAAAAIQA4/SH/1gAAAJQBAAALAAAA&#10;AAAAAAAAAAAAAC8BAABfcmVscy8ucmVsc1BLAQItABQABgAIAAAAIQDRcl3VHwMAADgLAAAOAAAA&#10;AAAAAAAAAAAAAC4CAABkcnMvZTJvRG9jLnhtbFBLAQItABQABgAIAAAAIQADAGQk4AAAAAoBAAAP&#10;AAAAAAAAAAAAAAAAAHkFAABkcnMvZG93bnJldi54bWxQSwUGAAAAAAQABADzAAAAhgYAAAAA&#10;">
                <v:rect id="Rectangle 8" o:spid="_x0000_s1027" style="position:absolute;left:600;top:-1083;width:180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/C9yQAAAOIAAAAPAAAAZHJzL2Rvd25yZXYueG1sRI9fS8NA&#10;EMTfBb/DsQVfir34JyGJvRYRFB8sYtX3Jbcmobm9cLc28dt7QsHHYWZ+w6y3sxvUkULsPRu4WmWg&#10;iBtve24NfLw/XpagoiBbHDyTgR+KsN2cn62xtn7iNzrupVUJwrFGA53IWGsdm44cxpUfiZP35YND&#10;STK02gacEtwN+jrLCu2w57TQ4UgPHTWH/bczIFnu21g95frlc1jGYhJ+DTtjLhbz/R0ooVn+w6f2&#10;szVQ5rc3VVnkFfxdSndAb34BAAD//wMAUEsBAi0AFAAGAAgAAAAhANvh9svuAAAAhQEAABMAAAAA&#10;AAAAAAAAAAAAAAAAAFtDb250ZW50X1R5cGVzXS54bWxQSwECLQAUAAYACAAAACEAWvQsW78AAAAV&#10;AQAACwAAAAAAAAAAAAAAAAAfAQAAX3JlbHMvLnJlbHNQSwECLQAUAAYACAAAACEAkR/wvckAAADi&#10;AAAADwAAAAAAAAAAAAAAAAAHAgAAZHJzL2Rvd25yZXYueG1sUEsFBgAAAAADAAMAtwAAAP0CAAAA&#10;AA==&#10;" fillcolor="#f2ffec" stroked="f"/>
                <v:line id="Line 7" o:spid="_x0000_s1028" style="position:absolute;visibility:visible;mso-wrap-style:square" from="2400,-1083" to="2400,-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VsygAAAOIAAAAPAAAAZHJzL2Rvd25yZXYueG1sRI/RasJA&#10;FETfhf7DcgXfdKPVbRtdJQYKpQ9CbT7gkr1Ngtm7IbvR+PduodDHYWbOMLvDaFtxpd43jjUsFwkI&#10;4tKZhisNxff7/BWED8gGW8ek4U4eDvunyQ5T4278RddzqESEsE9RQx1Cl0rpy5os+oXriKP343qL&#10;Icq+kqbHW4TbVq6SREmLDceFGjvKayov58FqOA2nt4JyNbSfWdYM9/xYPJuj1rPpmG1BBBrDf/iv&#10;/WE0rFdKrTcvGwW/l+IdkPsHAAAA//8DAFBLAQItABQABgAIAAAAIQDb4fbL7gAAAIUBAAATAAAA&#10;AAAAAAAAAAAAAAAAAABbQ29udGVudF9UeXBlc10ueG1sUEsBAi0AFAAGAAgAAAAhAFr0LFu/AAAA&#10;FQEAAAsAAAAAAAAAAAAAAAAAHwEAAF9yZWxzLy5yZWxzUEsBAi0AFAAGAAgAAAAhAK8BVWzKAAAA&#10;4gAAAA8AAAAAAAAAAAAAAAAABwIAAGRycy9kb3ducmV2LnhtbFBLBQYAAAAAAwADALcAAAD+AgAA&#10;AAA=&#10;" strokecolor="#f2ffec" strokeweight=".25pt"/>
                <v:rect id="Rectangle 6" o:spid="_x0000_s1029" style="position:absolute;left:600;top:-523;width:180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ASVxQAAAOMAAAAPAAAAZHJzL2Rvd25yZXYueG1sRE9fS8Mw&#10;EH8X9h3CDXwRl6zYMuuyMQTFB0Wc+n40Z1tsLiU51/rtjSD4eL//t93PflAniqkPbGG9MqCIm+B6&#10;bi28vd5dbkAlQXY4BCYL35Rgv1ucbbF2YeIXOh2lVTmEU40WOpGx1jo1HXlMqzASZ+4jRI+Sz9hq&#10;F3HK4X7QhTGV9thzbuhwpNuOms/jl7cgpgxtur4v9eP7cJGqSfg5Pll7vpwPN6CEZvkX/7kfXJ5f&#10;mE1RleaqhN+fMgB69wMAAP//AwBQSwECLQAUAAYACAAAACEA2+H2y+4AAACFAQAAEwAAAAAAAAAA&#10;AAAAAAAAAAAAW0NvbnRlbnRfVHlwZXNdLnhtbFBLAQItABQABgAIAAAAIQBa9CxbvwAAABUBAAAL&#10;AAAAAAAAAAAAAAAAAB8BAABfcmVscy8ucmVsc1BLAQItABQABgAIAAAAIQBCaASVxQAAAOMAAAAP&#10;AAAAAAAAAAAAAAAAAAcCAABkcnMvZG93bnJldi54bWxQSwUGAAAAAAMAAwC3AAAA+QIAAAAA&#10;" fillcolor="#f2ffec" stroked="f"/>
                <v:line id="Line 5" o:spid="_x0000_s1030" style="position:absolute;visibility:visible;mso-wrap-style:square" from="2400,-566" to="2400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slBxwAAAOMAAAAPAAAAZHJzL2Rvd25yZXYueG1sRE9fa8Iw&#10;EH8f+B3CCb7NpJZ1szNKLQzGHoS5foCjOduy5lKaVOu3XwaDPd7v/+0Os+3FlUbfOdaQrBUI4tqZ&#10;jhsN1dfb4wsIH5AN9o5Jw508HPaLhx3mxt34k67n0IgYwj5HDW0IQy6lr1uy6NduII7cxY0WQzzH&#10;RpoRbzHc9nKjVCYtdhwbWhyobKn+Pk9Ww2k6bSsqs6n/KIpuupfHKjVHrVfLuXgFEWgO/+I/97uJ&#10;81WqnpI0ec7g96cIgNz/AAAA//8DAFBLAQItABQABgAIAAAAIQDb4fbL7gAAAIUBAAATAAAAAAAA&#10;AAAAAAAAAAAAAABbQ29udGVudF9UeXBlc10ueG1sUEsBAi0AFAAGAAgAAAAhAFr0LFu/AAAAFQEA&#10;AAsAAAAAAAAAAAAAAAAAHwEAAF9yZWxzLy5yZWxzUEsBAi0AFAAGAAgAAAAhAISiyUHHAAAA4wAA&#10;AA8AAAAAAAAAAAAAAAAABwIAAGRycy9kb3ducmV2LnhtbFBLBQYAAAAAAwADALcAAAD7AgAAAAA=&#10;" strokecolor="#f2ffec" strokeweight=".25pt"/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890"/>
        <w:gridCol w:w="908"/>
        <w:gridCol w:w="2750"/>
        <w:gridCol w:w="6152"/>
      </w:tblGrid>
      <w:tr w:rsidR="00E13866" w:rsidTr="0063039C">
        <w:trPr>
          <w:trHeight w:val="276"/>
        </w:trPr>
        <w:tc>
          <w:tcPr>
            <w:tcW w:w="4548" w:type="dxa"/>
            <w:gridSpan w:val="3"/>
            <w:tcBorders>
              <w:top w:val="single" w:sz="2" w:space="0" w:color="6CC54A"/>
              <w:left w:val="single" w:sz="2" w:space="0" w:color="6CC54A"/>
              <w:bottom w:val="single" w:sz="2" w:space="0" w:color="6CC54A"/>
              <w:right w:val="single" w:sz="2" w:space="0" w:color="6CC54A"/>
            </w:tcBorders>
            <w:shd w:val="clear" w:color="auto" w:fill="9FD887"/>
          </w:tcPr>
          <w:p w:rsidR="00E13866" w:rsidRDefault="0063039C">
            <w:pPr>
              <w:pStyle w:val="TableParagraph"/>
              <w:spacing w:before="23"/>
              <w:ind w:left="6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Publicitis</w:t>
            </w:r>
            <w:proofErr w:type="spellEnd"/>
            <w:r>
              <w:rPr>
                <w:b/>
                <w:sz w:val="20"/>
              </w:rPr>
              <w:t>, Diseño y Publicidad, S.L.</w:t>
            </w:r>
          </w:p>
        </w:tc>
        <w:tc>
          <w:tcPr>
            <w:tcW w:w="6152" w:type="dxa"/>
            <w:vMerge w:val="restart"/>
            <w:tcBorders>
              <w:left w:val="single" w:sz="2" w:space="0" w:color="6CC54A"/>
              <w:bottom w:val="single" w:sz="2" w:space="0" w:color="F2FFEC"/>
            </w:tcBorders>
          </w:tcPr>
          <w:p w:rsidR="00E13866" w:rsidRDefault="00975A36">
            <w:pPr>
              <w:pStyle w:val="TableParagraph"/>
              <w:spacing w:before="23"/>
              <w:ind w:left="560"/>
              <w:rPr>
                <w:sz w:val="20"/>
              </w:rPr>
            </w:pPr>
            <w:r>
              <w:rPr>
                <w:sz w:val="20"/>
              </w:rPr>
              <w:t>Andalucía Emprende, Fundación Pública Andaluza</w:t>
            </w:r>
          </w:p>
        </w:tc>
      </w:tr>
      <w:tr w:rsidR="00E13866" w:rsidTr="0063039C">
        <w:trPr>
          <w:trHeight w:val="273"/>
        </w:trPr>
        <w:tc>
          <w:tcPr>
            <w:tcW w:w="4548" w:type="dxa"/>
            <w:gridSpan w:val="3"/>
            <w:tcBorders>
              <w:top w:val="single" w:sz="2" w:space="0" w:color="6CC54A"/>
              <w:left w:val="single" w:sz="2" w:space="0" w:color="6CC54A"/>
              <w:bottom w:val="single" w:sz="2" w:space="0" w:color="6CC54A"/>
              <w:right w:val="single" w:sz="2" w:space="0" w:color="6CC54A"/>
            </w:tcBorders>
            <w:shd w:val="clear" w:color="auto" w:fill="9FD887"/>
          </w:tcPr>
          <w:p w:rsidR="00E13866" w:rsidRDefault="00E13866">
            <w:pPr>
              <w:pStyle w:val="TableParagraph"/>
              <w:spacing w:before="22"/>
              <w:ind w:left="600"/>
              <w:rPr>
                <w:b/>
                <w:sz w:val="20"/>
              </w:rPr>
            </w:pPr>
          </w:p>
        </w:tc>
        <w:tc>
          <w:tcPr>
            <w:tcW w:w="6152" w:type="dxa"/>
            <w:vMerge/>
            <w:tcBorders>
              <w:top w:val="nil"/>
              <w:left w:val="single" w:sz="2" w:space="0" w:color="6CC54A"/>
              <w:bottom w:val="single" w:sz="2" w:space="0" w:color="F2FFEC"/>
            </w:tcBorders>
          </w:tcPr>
          <w:p w:rsidR="00E13866" w:rsidRDefault="00E13866">
            <w:pPr>
              <w:rPr>
                <w:sz w:val="2"/>
                <w:szCs w:val="2"/>
              </w:rPr>
            </w:pPr>
          </w:p>
        </w:tc>
      </w:tr>
      <w:tr w:rsidR="00E13866" w:rsidTr="0063039C">
        <w:trPr>
          <w:trHeight w:val="255"/>
        </w:trPr>
        <w:tc>
          <w:tcPr>
            <w:tcW w:w="4548" w:type="dxa"/>
            <w:gridSpan w:val="3"/>
            <w:tcBorders>
              <w:top w:val="single" w:sz="2" w:space="0" w:color="6CC54A"/>
              <w:left w:val="single" w:sz="2" w:space="0" w:color="6CC54A"/>
              <w:right w:val="single" w:sz="2" w:space="0" w:color="6CC54A"/>
            </w:tcBorders>
            <w:shd w:val="clear" w:color="auto" w:fill="9FD887"/>
          </w:tcPr>
          <w:p w:rsidR="00E13866" w:rsidRDefault="00E13866">
            <w:pPr>
              <w:pStyle w:val="TableParagraph"/>
              <w:spacing w:before="23" w:line="211" w:lineRule="exact"/>
              <w:ind w:left="600"/>
              <w:rPr>
                <w:b/>
                <w:sz w:val="20"/>
              </w:rPr>
            </w:pPr>
          </w:p>
        </w:tc>
        <w:tc>
          <w:tcPr>
            <w:tcW w:w="6152" w:type="dxa"/>
            <w:vMerge/>
            <w:tcBorders>
              <w:top w:val="nil"/>
              <w:left w:val="single" w:sz="2" w:space="0" w:color="6CC54A"/>
              <w:bottom w:val="single" w:sz="2" w:space="0" w:color="F2FFEC"/>
            </w:tcBorders>
          </w:tcPr>
          <w:p w:rsidR="00E13866" w:rsidRDefault="00E13866">
            <w:pPr>
              <w:rPr>
                <w:sz w:val="2"/>
                <w:szCs w:val="2"/>
              </w:rPr>
            </w:pPr>
          </w:p>
        </w:tc>
      </w:tr>
      <w:tr w:rsidR="00E13866">
        <w:trPr>
          <w:trHeight w:val="535"/>
        </w:trPr>
        <w:tc>
          <w:tcPr>
            <w:tcW w:w="890" w:type="dxa"/>
            <w:shd w:val="clear" w:color="auto" w:fill="F2FFEC"/>
          </w:tcPr>
          <w:p w:rsidR="00E13866" w:rsidRDefault="00975A36">
            <w:pPr>
              <w:pStyle w:val="TableParagraph"/>
              <w:spacing w:before="136"/>
              <w:ind w:left="102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Docente: Apellidos</w:t>
            </w:r>
          </w:p>
        </w:tc>
        <w:tc>
          <w:tcPr>
            <w:tcW w:w="908" w:type="dxa"/>
            <w:shd w:val="clear" w:color="auto" w:fill="F2FFEC"/>
          </w:tcPr>
          <w:p w:rsidR="00E13866" w:rsidRDefault="00975A36">
            <w:pPr>
              <w:pStyle w:val="TableParagraph"/>
              <w:spacing w:before="136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Nombre y</w:t>
            </w:r>
          </w:p>
        </w:tc>
        <w:tc>
          <w:tcPr>
            <w:tcW w:w="8902" w:type="dxa"/>
            <w:gridSpan w:val="2"/>
            <w:tcBorders>
              <w:bottom w:val="single" w:sz="2" w:space="0" w:color="F2FFEC"/>
              <w:right w:val="single" w:sz="2" w:space="0" w:color="F2FFEC"/>
            </w:tcBorders>
          </w:tcPr>
          <w:p w:rsidR="00E13866" w:rsidRDefault="00E13866">
            <w:pPr>
              <w:pStyle w:val="TableParagraph"/>
              <w:rPr>
                <w:rFonts w:ascii="Times New Roman"/>
                <w:sz w:val="16"/>
              </w:rPr>
            </w:pPr>
          </w:p>
          <w:p w:rsidR="0063039C" w:rsidRDefault="0063039C" w:rsidP="0063039C">
            <w:pPr>
              <w:pStyle w:val="TableParagraph"/>
              <w:tabs>
                <w:tab w:val="left" w:pos="720"/>
              </w:tabs>
              <w:ind w:left="33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  <w:t>ALBERTO NOGALES BLANDINO</w:t>
            </w:r>
          </w:p>
        </w:tc>
      </w:tr>
      <w:tr w:rsidR="00E13866">
        <w:trPr>
          <w:trHeight w:val="557"/>
        </w:trPr>
        <w:tc>
          <w:tcPr>
            <w:tcW w:w="890" w:type="dxa"/>
          </w:tcPr>
          <w:p w:rsidR="00E13866" w:rsidRDefault="00E1386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E13866" w:rsidRDefault="00975A36">
            <w:pPr>
              <w:pStyle w:val="TableParagraph"/>
              <w:spacing w:before="1"/>
              <w:ind w:left="102" w:right="137"/>
              <w:rPr>
                <w:b/>
                <w:sz w:val="14"/>
              </w:rPr>
            </w:pPr>
            <w:r>
              <w:rPr>
                <w:b/>
                <w:sz w:val="14"/>
              </w:rPr>
              <w:t>Docente: Apellidos</w:t>
            </w:r>
          </w:p>
        </w:tc>
        <w:tc>
          <w:tcPr>
            <w:tcW w:w="908" w:type="dxa"/>
          </w:tcPr>
          <w:p w:rsidR="00E13866" w:rsidRDefault="00E1386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E13866" w:rsidRDefault="00975A36">
            <w:pPr>
              <w:pStyle w:val="TableParagraph"/>
              <w:spacing w:before="1"/>
              <w:ind w:right="9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Nombre y</w:t>
            </w:r>
          </w:p>
        </w:tc>
        <w:tc>
          <w:tcPr>
            <w:tcW w:w="8902" w:type="dxa"/>
            <w:gridSpan w:val="2"/>
            <w:tcBorders>
              <w:top w:val="single" w:sz="2" w:space="0" w:color="F2FFEC"/>
              <w:right w:val="single" w:sz="2" w:space="0" w:color="F2FFEC"/>
            </w:tcBorders>
          </w:tcPr>
          <w:p w:rsidR="00E13866" w:rsidRDefault="00E138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13866" w:rsidRDefault="00975A36">
      <w:pPr>
        <w:spacing w:before="173"/>
        <w:ind w:left="120"/>
        <w:rPr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328293</wp:posOffset>
            </wp:positionV>
            <wp:extent cx="272400" cy="27860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00" cy="27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328293</wp:posOffset>
            </wp:positionV>
            <wp:extent cx="272400" cy="27860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00" cy="27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328293</wp:posOffset>
            </wp:positionV>
            <wp:extent cx="272400" cy="27860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00" cy="27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1524000</wp:posOffset>
            </wp:positionH>
            <wp:positionV relativeFrom="paragraph">
              <wp:posOffset>340711</wp:posOffset>
            </wp:positionV>
            <wp:extent cx="272400" cy="26622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00" cy="266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Síguenos en...</w:t>
      </w:r>
    </w:p>
    <w:p w:rsidR="00E13866" w:rsidRDefault="00E13866">
      <w:pPr>
        <w:rPr>
          <w:sz w:val="20"/>
        </w:rPr>
        <w:sectPr w:rsidR="00E13866">
          <w:footerReference w:type="default" r:id="rId11"/>
          <w:type w:val="continuous"/>
          <w:pgSz w:w="11900" w:h="16840"/>
          <w:pgMar w:top="400" w:right="480" w:bottom="660" w:left="480" w:header="720" w:footer="470" w:gutter="0"/>
          <w:pgNumType w:start="1"/>
          <w:cols w:space="720"/>
        </w:sectPr>
      </w:pPr>
    </w:p>
    <w:p w:rsidR="00EE58D6" w:rsidRDefault="00AD75AF" w:rsidP="005B0E35">
      <w:pPr>
        <w:pStyle w:val="Textoindependiente"/>
        <w:rPr>
          <w:noProof/>
          <w:sz w:val="20"/>
          <w:lang w:eastAsia="es-ES"/>
        </w:rPr>
      </w:pPr>
      <w:r w:rsidRPr="003E0F70">
        <w:rPr>
          <w:rFonts w:ascii="Times New Roman"/>
          <w:noProof/>
          <w:sz w:val="20"/>
        </w:rPr>
        <w:lastRenderedPageBreak/>
        <w:drawing>
          <wp:inline distT="0" distB="0" distL="0" distR="0" wp14:anchorId="168C38AF" wp14:editId="1C675A55">
            <wp:extent cx="5010150" cy="7524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8D6" w:rsidRDefault="00EE58D6">
      <w:pPr>
        <w:pStyle w:val="Textoindependiente"/>
        <w:ind w:left="720"/>
        <w:rPr>
          <w:noProof/>
          <w:sz w:val="20"/>
          <w:lang w:eastAsia="es-ES"/>
        </w:rPr>
      </w:pPr>
    </w:p>
    <w:p w:rsidR="00EE58D6" w:rsidRDefault="00EE58D6" w:rsidP="005B0E35">
      <w:pPr>
        <w:pStyle w:val="Textoindependiente"/>
        <w:ind w:left="720"/>
        <w:rPr>
          <w:noProof/>
          <w:sz w:val="20"/>
          <w:lang w:eastAsia="es-ES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180"/>
        <w:gridCol w:w="1540"/>
        <w:gridCol w:w="2320"/>
      </w:tblGrid>
      <w:tr w:rsidR="00E13866" w:rsidRPr="00480609">
        <w:trPr>
          <w:trHeight w:val="436"/>
        </w:trPr>
        <w:tc>
          <w:tcPr>
            <w:tcW w:w="10700" w:type="dxa"/>
            <w:gridSpan w:val="4"/>
            <w:shd w:val="clear" w:color="auto" w:fill="9FD887"/>
          </w:tcPr>
          <w:p w:rsidR="00E13866" w:rsidRPr="00480609" w:rsidRDefault="00975A36">
            <w:pPr>
              <w:pStyle w:val="TableParagraph"/>
              <w:spacing w:before="126"/>
              <w:ind w:left="3893" w:right="3889"/>
              <w:jc w:val="center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HOJA DE INSCRIPCIÓN</w:t>
            </w:r>
          </w:p>
        </w:tc>
      </w:tr>
      <w:tr w:rsidR="00E13866" w:rsidRPr="00480609">
        <w:trPr>
          <w:trHeight w:val="293"/>
        </w:trPr>
        <w:tc>
          <w:tcPr>
            <w:tcW w:w="2660" w:type="dxa"/>
            <w:shd w:val="clear" w:color="auto" w:fill="9FD887"/>
          </w:tcPr>
          <w:p w:rsidR="00E13866" w:rsidRPr="00480609" w:rsidRDefault="00975A36">
            <w:pPr>
              <w:pStyle w:val="TableParagraph"/>
              <w:spacing w:before="55"/>
              <w:ind w:left="100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Código:</w:t>
            </w:r>
          </w:p>
        </w:tc>
        <w:tc>
          <w:tcPr>
            <w:tcW w:w="8040" w:type="dxa"/>
            <w:gridSpan w:val="3"/>
            <w:shd w:val="clear" w:color="auto" w:fill="F2FFEC"/>
          </w:tcPr>
          <w:p w:rsidR="00E13866" w:rsidRPr="00480609" w:rsidRDefault="0063039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30696</w:t>
            </w:r>
          </w:p>
        </w:tc>
      </w:tr>
      <w:tr w:rsidR="00E13866" w:rsidRPr="00480609">
        <w:trPr>
          <w:trHeight w:val="295"/>
        </w:trPr>
        <w:tc>
          <w:tcPr>
            <w:tcW w:w="2660" w:type="dxa"/>
            <w:shd w:val="clear" w:color="auto" w:fill="9FD887"/>
          </w:tcPr>
          <w:p w:rsidR="00E13866" w:rsidRPr="00480609" w:rsidRDefault="00975A36">
            <w:pPr>
              <w:pStyle w:val="TableParagraph"/>
              <w:spacing w:before="56"/>
              <w:ind w:left="100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Título:</w:t>
            </w:r>
          </w:p>
        </w:tc>
        <w:tc>
          <w:tcPr>
            <w:tcW w:w="8040" w:type="dxa"/>
            <w:gridSpan w:val="3"/>
            <w:shd w:val="clear" w:color="auto" w:fill="F2FFEC"/>
          </w:tcPr>
          <w:p w:rsidR="00E13866" w:rsidRPr="00480609" w:rsidRDefault="0063039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MK DIGITAL: SEO, DISE</w:t>
            </w:r>
            <w:r w:rsidR="0042577E">
              <w:rPr>
                <w:rFonts w:ascii="Times New Roman"/>
                <w:sz w:val="20"/>
                <w:szCs w:val="20"/>
              </w:rPr>
              <w:t>Ñ</w:t>
            </w:r>
            <w:r>
              <w:rPr>
                <w:rFonts w:ascii="Times New Roman"/>
                <w:sz w:val="20"/>
                <w:szCs w:val="20"/>
              </w:rPr>
              <w:t>O WEB Y REDES SOCIALES</w:t>
            </w:r>
          </w:p>
        </w:tc>
      </w:tr>
      <w:tr w:rsidR="00E13866" w:rsidRPr="00480609">
        <w:trPr>
          <w:trHeight w:val="295"/>
        </w:trPr>
        <w:tc>
          <w:tcPr>
            <w:tcW w:w="2660" w:type="dxa"/>
            <w:shd w:val="clear" w:color="auto" w:fill="9FD887"/>
          </w:tcPr>
          <w:p w:rsidR="00E13866" w:rsidRPr="00480609" w:rsidRDefault="00975A36">
            <w:pPr>
              <w:pStyle w:val="TableParagraph"/>
              <w:spacing w:before="56"/>
              <w:ind w:left="100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4180" w:type="dxa"/>
            <w:shd w:val="clear" w:color="auto" w:fill="F2FFEC"/>
          </w:tcPr>
          <w:p w:rsidR="00E13866" w:rsidRPr="00480609" w:rsidRDefault="00975A36">
            <w:pPr>
              <w:pStyle w:val="TableParagraph"/>
              <w:tabs>
                <w:tab w:val="left" w:pos="1007"/>
                <w:tab w:val="left" w:pos="1496"/>
                <w:tab w:val="left" w:pos="2113"/>
                <w:tab w:val="left" w:pos="2964"/>
                <w:tab w:val="left" w:pos="3453"/>
                <w:tab w:val="left" w:pos="4071"/>
              </w:tabs>
              <w:spacing w:before="56"/>
              <w:ind w:left="100"/>
              <w:rPr>
                <w:sz w:val="20"/>
                <w:szCs w:val="20"/>
              </w:rPr>
            </w:pPr>
            <w:r w:rsidRPr="00480609">
              <w:rPr>
                <w:sz w:val="20"/>
                <w:szCs w:val="20"/>
              </w:rPr>
              <w:t>Inicio:</w:t>
            </w:r>
            <w:r w:rsidR="0063039C">
              <w:rPr>
                <w:sz w:val="20"/>
                <w:szCs w:val="20"/>
              </w:rPr>
              <w:t>27</w:t>
            </w:r>
            <w:r w:rsidRPr="0063039C">
              <w:rPr>
                <w:sz w:val="20"/>
                <w:szCs w:val="20"/>
              </w:rPr>
              <w:t>/</w:t>
            </w:r>
            <w:r w:rsidR="0063039C" w:rsidRPr="0063039C">
              <w:rPr>
                <w:sz w:val="20"/>
                <w:szCs w:val="20"/>
              </w:rPr>
              <w:t>06</w:t>
            </w:r>
            <w:r w:rsidRPr="0063039C">
              <w:rPr>
                <w:sz w:val="20"/>
                <w:szCs w:val="20"/>
              </w:rPr>
              <w:t>/</w:t>
            </w:r>
            <w:r w:rsidR="006464F4">
              <w:rPr>
                <w:sz w:val="20"/>
                <w:szCs w:val="20"/>
              </w:rPr>
              <w:t>20</w:t>
            </w:r>
            <w:r w:rsidRPr="00480609">
              <w:rPr>
                <w:sz w:val="20"/>
                <w:szCs w:val="20"/>
              </w:rPr>
              <w:t>2</w:t>
            </w:r>
            <w:r w:rsidR="0063039C">
              <w:rPr>
                <w:sz w:val="20"/>
                <w:szCs w:val="20"/>
              </w:rPr>
              <w:t>4</w:t>
            </w:r>
            <w:r w:rsidRPr="00480609">
              <w:rPr>
                <w:sz w:val="20"/>
                <w:szCs w:val="20"/>
                <w:u w:val="single"/>
              </w:rPr>
              <w:tab/>
            </w:r>
            <w:r w:rsidRPr="00480609">
              <w:rPr>
                <w:sz w:val="20"/>
                <w:szCs w:val="20"/>
              </w:rPr>
              <w:t>Fin:</w:t>
            </w:r>
            <w:r w:rsidR="0063039C" w:rsidRPr="0063039C">
              <w:rPr>
                <w:sz w:val="20"/>
                <w:szCs w:val="20"/>
              </w:rPr>
              <w:t>27/06/2024</w:t>
            </w:r>
          </w:p>
        </w:tc>
        <w:tc>
          <w:tcPr>
            <w:tcW w:w="1540" w:type="dxa"/>
            <w:tcBorders>
              <w:right w:val="nil"/>
            </w:tcBorders>
            <w:shd w:val="clear" w:color="auto" w:fill="9FD887"/>
          </w:tcPr>
          <w:p w:rsidR="00E13866" w:rsidRPr="00480609" w:rsidRDefault="00975A36">
            <w:pPr>
              <w:pStyle w:val="TableParagraph"/>
              <w:spacing w:before="56"/>
              <w:ind w:left="220"/>
              <w:rPr>
                <w:b/>
                <w:sz w:val="20"/>
                <w:szCs w:val="20"/>
              </w:rPr>
            </w:pPr>
            <w:proofErr w:type="spellStart"/>
            <w:r w:rsidRPr="00480609">
              <w:rPr>
                <w:b/>
                <w:sz w:val="20"/>
                <w:szCs w:val="20"/>
              </w:rPr>
              <w:t>Nº</w:t>
            </w:r>
            <w:proofErr w:type="spellEnd"/>
            <w:r w:rsidRPr="00480609">
              <w:rPr>
                <w:b/>
                <w:sz w:val="20"/>
                <w:szCs w:val="20"/>
              </w:rPr>
              <w:t xml:space="preserve"> Total Horas</w:t>
            </w:r>
          </w:p>
        </w:tc>
        <w:tc>
          <w:tcPr>
            <w:tcW w:w="2320" w:type="dxa"/>
            <w:tcBorders>
              <w:left w:val="nil"/>
            </w:tcBorders>
            <w:shd w:val="clear" w:color="auto" w:fill="F2FFEC"/>
          </w:tcPr>
          <w:p w:rsidR="00E13866" w:rsidRPr="00480609" w:rsidRDefault="006464F4" w:rsidP="006464F4">
            <w:pPr>
              <w:pStyle w:val="TableParagraph"/>
              <w:spacing w:before="5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gramStart"/>
            <w:r w:rsidR="00975A36" w:rsidRPr="00480609">
              <w:rPr>
                <w:b/>
                <w:sz w:val="20"/>
                <w:szCs w:val="20"/>
              </w:rPr>
              <w:t>Horas</w:t>
            </w:r>
            <w:proofErr w:type="gramEnd"/>
          </w:p>
        </w:tc>
      </w:tr>
      <w:tr w:rsidR="00E13866" w:rsidRPr="00480609">
        <w:trPr>
          <w:trHeight w:val="295"/>
        </w:trPr>
        <w:tc>
          <w:tcPr>
            <w:tcW w:w="2660" w:type="dxa"/>
            <w:shd w:val="clear" w:color="auto" w:fill="9FD887"/>
          </w:tcPr>
          <w:p w:rsidR="00E13866" w:rsidRPr="00480609" w:rsidRDefault="00975A36">
            <w:pPr>
              <w:pStyle w:val="TableParagraph"/>
              <w:spacing w:before="56"/>
              <w:ind w:left="100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Horario:</w:t>
            </w:r>
          </w:p>
        </w:tc>
        <w:tc>
          <w:tcPr>
            <w:tcW w:w="8040" w:type="dxa"/>
            <w:gridSpan w:val="3"/>
            <w:shd w:val="clear" w:color="auto" w:fill="F2FFEC"/>
          </w:tcPr>
          <w:p w:rsidR="00E13866" w:rsidRPr="00480609" w:rsidRDefault="006464F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9:30 a 11:30 HORAS </w:t>
            </w:r>
          </w:p>
        </w:tc>
      </w:tr>
      <w:tr w:rsidR="00E13866" w:rsidRPr="006464F4">
        <w:trPr>
          <w:trHeight w:val="295"/>
        </w:trPr>
        <w:tc>
          <w:tcPr>
            <w:tcW w:w="2660" w:type="dxa"/>
            <w:shd w:val="clear" w:color="auto" w:fill="9FD887"/>
          </w:tcPr>
          <w:p w:rsidR="00E13866" w:rsidRPr="00480609" w:rsidRDefault="00975A36">
            <w:pPr>
              <w:pStyle w:val="TableParagraph"/>
              <w:spacing w:before="56"/>
              <w:ind w:left="100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Lugar de impartición:</w:t>
            </w:r>
          </w:p>
        </w:tc>
        <w:tc>
          <w:tcPr>
            <w:tcW w:w="8040" w:type="dxa"/>
            <w:gridSpan w:val="3"/>
            <w:shd w:val="clear" w:color="auto" w:fill="F2FFEC"/>
          </w:tcPr>
          <w:p w:rsidR="00E13866" w:rsidRPr="006464F4" w:rsidRDefault="006464F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CADE DE TOMARES. </w:t>
            </w:r>
            <w:r w:rsidRPr="006464F4">
              <w:rPr>
                <w:rFonts w:ascii="Times New Roman"/>
                <w:sz w:val="20"/>
                <w:szCs w:val="20"/>
              </w:rPr>
              <w:t>AV. DEL ALJARAFE, S/N. TOMA</w:t>
            </w:r>
            <w:r>
              <w:rPr>
                <w:rFonts w:ascii="Times New Roman"/>
                <w:sz w:val="20"/>
                <w:szCs w:val="20"/>
              </w:rPr>
              <w:t>RES (SEVILLA)</w:t>
            </w:r>
          </w:p>
        </w:tc>
      </w:tr>
      <w:tr w:rsidR="00E13866" w:rsidRPr="00480609">
        <w:trPr>
          <w:trHeight w:val="295"/>
        </w:trPr>
        <w:tc>
          <w:tcPr>
            <w:tcW w:w="2660" w:type="dxa"/>
            <w:shd w:val="clear" w:color="auto" w:fill="9FD887"/>
          </w:tcPr>
          <w:p w:rsidR="00E13866" w:rsidRPr="00480609" w:rsidRDefault="00975A36">
            <w:pPr>
              <w:pStyle w:val="TableParagraph"/>
              <w:spacing w:before="56"/>
              <w:ind w:left="100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Tipo:</w:t>
            </w:r>
            <w:r w:rsidR="002B1488" w:rsidRPr="00480609">
              <w:rPr>
                <w:b/>
                <w:sz w:val="20"/>
                <w:szCs w:val="20"/>
              </w:rPr>
              <w:t xml:space="preserve"> GEB /Personalizada</w:t>
            </w:r>
          </w:p>
        </w:tc>
        <w:tc>
          <w:tcPr>
            <w:tcW w:w="8040" w:type="dxa"/>
            <w:gridSpan w:val="3"/>
            <w:shd w:val="clear" w:color="auto" w:fill="F2FFEC"/>
          </w:tcPr>
          <w:p w:rsidR="00E13866" w:rsidRPr="00480609" w:rsidRDefault="006464F4">
            <w:pPr>
              <w:pStyle w:val="TableParagraph"/>
              <w:spacing w:before="56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PERSONALIZADA</w:t>
            </w:r>
          </w:p>
        </w:tc>
      </w:tr>
      <w:tr w:rsidR="00E13866" w:rsidRPr="00480609">
        <w:trPr>
          <w:trHeight w:val="297"/>
        </w:trPr>
        <w:tc>
          <w:tcPr>
            <w:tcW w:w="2660" w:type="dxa"/>
            <w:tcBorders>
              <w:bottom w:val="nil"/>
            </w:tcBorders>
            <w:shd w:val="clear" w:color="auto" w:fill="9FD887"/>
          </w:tcPr>
          <w:p w:rsidR="00E13866" w:rsidRPr="00480609" w:rsidRDefault="00975A36">
            <w:pPr>
              <w:pStyle w:val="TableParagraph"/>
              <w:spacing w:before="56"/>
              <w:ind w:left="100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Modalidad:</w:t>
            </w:r>
          </w:p>
        </w:tc>
        <w:tc>
          <w:tcPr>
            <w:tcW w:w="8040" w:type="dxa"/>
            <w:gridSpan w:val="3"/>
            <w:tcBorders>
              <w:bottom w:val="nil"/>
            </w:tcBorders>
            <w:shd w:val="clear" w:color="auto" w:fill="F2FFEC"/>
          </w:tcPr>
          <w:p w:rsidR="00E13866" w:rsidRPr="00480609" w:rsidRDefault="00975A36">
            <w:pPr>
              <w:pStyle w:val="TableParagraph"/>
              <w:tabs>
                <w:tab w:val="left" w:pos="1487"/>
                <w:tab w:val="left" w:pos="3221"/>
                <w:tab w:val="left" w:pos="4323"/>
              </w:tabs>
              <w:spacing w:before="56"/>
              <w:ind w:left="100"/>
              <w:rPr>
                <w:sz w:val="20"/>
                <w:szCs w:val="20"/>
              </w:rPr>
            </w:pPr>
            <w:r w:rsidRPr="00480609">
              <w:rPr>
                <w:sz w:val="20"/>
                <w:szCs w:val="20"/>
              </w:rPr>
              <w:t>Presencial (</w:t>
            </w:r>
            <w:r w:rsidR="006464F4">
              <w:rPr>
                <w:sz w:val="20"/>
                <w:szCs w:val="20"/>
              </w:rPr>
              <w:t>X</w:t>
            </w:r>
            <w:r w:rsidRPr="00480609">
              <w:rPr>
                <w:sz w:val="20"/>
                <w:szCs w:val="20"/>
              </w:rPr>
              <w:t>)</w:t>
            </w:r>
            <w:r w:rsidRPr="00480609">
              <w:rPr>
                <w:sz w:val="20"/>
                <w:szCs w:val="20"/>
              </w:rPr>
              <w:tab/>
              <w:t>Semipresencial ()</w:t>
            </w:r>
            <w:r w:rsidRPr="00480609">
              <w:rPr>
                <w:sz w:val="20"/>
                <w:szCs w:val="20"/>
              </w:rPr>
              <w:tab/>
              <w:t>Online ()</w:t>
            </w:r>
            <w:r w:rsidRPr="00480609">
              <w:rPr>
                <w:sz w:val="20"/>
                <w:szCs w:val="20"/>
              </w:rPr>
              <w:tab/>
              <w:t>A distancia ()</w:t>
            </w:r>
          </w:p>
        </w:tc>
      </w:tr>
    </w:tbl>
    <w:p w:rsidR="00E13866" w:rsidRPr="00480609" w:rsidRDefault="00995F0B">
      <w:pPr>
        <w:spacing w:before="96"/>
        <w:ind w:left="120"/>
        <w:rPr>
          <w:b/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199744" behindDoc="1" locked="0" layoutInCell="1" allowOverlap="1">
                <wp:simplePos x="0" y="0"/>
                <wp:positionH relativeFrom="page">
                  <wp:posOffset>3258820</wp:posOffset>
                </wp:positionH>
                <wp:positionV relativeFrom="paragraph">
                  <wp:posOffset>1708150</wp:posOffset>
                </wp:positionV>
                <wp:extent cx="99060" cy="0"/>
                <wp:effectExtent l="0" t="0" r="0" b="0"/>
                <wp:wrapNone/>
                <wp:docPr id="86139060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79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90926" id="Line 3" o:spid="_x0000_s1026" style="position:absolute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6.6pt,134.5pt" to="264.4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1XrAEAAEYDAAAOAAAAZHJzL2Uyb0RvYy54bWysUsGO2yAQvVfqPyDujZ0cto0VZw/Zbi/b&#10;NtJuP2AC2EbFDJohsfP3BTZJV+2tKgcEzMzjvTezuZ9HJ06G2KJv5XJRS2G8Qm1938ofL48fPknB&#10;EbwGh9608mxY3m/fv9tMoTErHNBpQyKBeG6m0MohxtBUFavBjMALDManYIc0QkxX6itNMCX00VWr&#10;ur6rJiQdCJVhTq8Pr0G5LfhdZ1T83nVsonCtTNxi2ansh7xX2w00PUEYrLrQgH9gMYL16dMb1ANE&#10;EEeyf0GNVhEydnGhcKyw66wyRUNSs6z/UPM8QDBFSzKHw80m/n+w6ttp5/eUqavZP4cnVD9ZeNwN&#10;4HtTCLycQ2rcMltVTYGbW0m+cNiTOExfUaccOEYsLswdjRky6RNzMft8M9vMUaj0uF7Xd6kj6hqp&#10;oLmWBeL4xeAo8qGVzvrsAjRweuKYaUBzTcnPHh+tc6WTzouplR/Xy1UpYHRW52BOY+oPO0fiBHkW&#10;yiqaUuRtGuHR6wI2GNCfL+cI1r2e0+fOX6zI6vOocXNAfd7T1aLUrMLyMlh5Gt7eS/Xv8d/+AgAA&#10;//8DAFBLAwQUAAYACAAAACEAYqiDct0AAAALAQAADwAAAGRycy9kb3ducmV2LnhtbEyP0UrDQBBF&#10;3wX/YRnBN7tpSkON2RQp+CIFse0HTLPTJDQ7G7KbNvbrHUHQx5k53Dm3WE+uUxcaQuvZwHyWgCKu&#10;vG25NnDYvz2tQIWIbLHzTAa+KMC6vL8rMLf+yp902cVaSQiHHA00Mfa51qFqyGGY+Z5Ybic/OIwy&#10;DrW2A14l3HU6TZJMO2xZPjTY06ah6rwbnYHNafthM7zpnrfxdhjP7wv2aMzjw/T6AirSFP9g+NEX&#10;dSjF6ehHtkF1BpbzRSqogTR7llJCLNOVlDn+bnRZ6P8dym8AAAD//wMAUEsBAi0AFAAGAAgAAAAh&#10;ALaDOJL+AAAA4QEAABMAAAAAAAAAAAAAAAAAAAAAAFtDb250ZW50X1R5cGVzXS54bWxQSwECLQAU&#10;AAYACAAAACEAOP0h/9YAAACUAQAACwAAAAAAAAAAAAAAAAAvAQAAX3JlbHMvLnJlbHNQSwECLQAU&#10;AAYACAAAACEAtQKNV6wBAABGAwAADgAAAAAAAAAAAAAAAAAuAgAAZHJzL2Uyb0RvYy54bWxQSwEC&#10;LQAUAAYACAAAACEAYqiDct0AAAALAQAADwAAAAAAAAAAAAAAAAAGBAAAZHJzL2Rvd25yZXYueG1s&#10;UEsFBgAAAAAEAAQA8wAAABAFAAAAAA==&#10;" strokeweight=".21978mm">
                <w10:wrap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200256" behindDoc="1" locked="0" layoutInCell="1" allowOverlap="1">
                <wp:simplePos x="0" y="0"/>
                <wp:positionH relativeFrom="page">
                  <wp:posOffset>6282690</wp:posOffset>
                </wp:positionH>
                <wp:positionV relativeFrom="paragraph">
                  <wp:posOffset>1708150</wp:posOffset>
                </wp:positionV>
                <wp:extent cx="99060" cy="0"/>
                <wp:effectExtent l="0" t="0" r="0" b="0"/>
                <wp:wrapNone/>
                <wp:docPr id="6840668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79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CED46" id="Line 2" o:spid="_x0000_s1026" style="position:absolute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4.7pt,134.5pt" to="502.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1XrAEAAEYDAAAOAAAAZHJzL2Uyb0RvYy54bWysUsGO2yAQvVfqPyDujZ0cto0VZw/Zbi/b&#10;NtJuP2AC2EbFDJohsfP3BTZJV+2tKgcEzMzjvTezuZ9HJ06G2KJv5XJRS2G8Qm1938ofL48fPknB&#10;EbwGh9608mxY3m/fv9tMoTErHNBpQyKBeG6m0MohxtBUFavBjMALDManYIc0QkxX6itNMCX00VWr&#10;ur6rJiQdCJVhTq8Pr0G5LfhdZ1T83nVsonCtTNxi2ansh7xX2w00PUEYrLrQgH9gMYL16dMb1ANE&#10;EEeyf0GNVhEydnGhcKyw66wyRUNSs6z/UPM8QDBFSzKHw80m/n+w6ttp5/eUqavZP4cnVD9ZeNwN&#10;4HtTCLycQ2rcMltVTYGbW0m+cNiTOExfUaccOEYsLswdjRky6RNzMft8M9vMUaj0uF7Xd6kj6hqp&#10;oLmWBeL4xeAo8qGVzvrsAjRweuKYaUBzTcnPHh+tc6WTzouplR/Xy1UpYHRW52BOY+oPO0fiBHkW&#10;yiqaUuRtGuHR6wI2GNCfL+cI1r2e0+fOX6zI6vOocXNAfd7T1aLUrMLyMlh5Gt7eS/Xv8d/+AgAA&#10;//8DAFBLAwQUAAYACAAAACEATEpyXd4AAAAMAQAADwAAAGRycy9kb3ducmV2LnhtbEyP0UrDQBBF&#10;3wX/YRnBN7uxamhiNkUKvkhBrP2AaXaahGZnQ3bTxn69UxDs28zcy51zi+XkOnWkIbSeDTzOElDE&#10;lbct1wa23+8PC1AhIlvsPJOBHwqwLG9vCsytP/EXHTexVhLCIUcDTYx9rnWoGnIYZr4nFm3vB4dR&#10;1qHWdsCThLtOz5Mk1Q5blg8N9rRqqDpsRmdgtV9/2hTPuud1PG/Hw8cTezTm/m56ewUVaYr/Zrjg&#10;CzqUwrTzI9ugOgPZInsWq4F5mkmpiyNJXmTa/Z10WejrEuUvAAAA//8DAFBLAQItABQABgAIAAAA&#10;IQC2gziS/gAAAOEBAAATAAAAAAAAAAAAAAAAAAAAAABbQ29udGVudF9UeXBlc10ueG1sUEsBAi0A&#10;FAAGAAgAAAAhADj9If/WAAAAlAEAAAsAAAAAAAAAAAAAAAAALwEAAF9yZWxzLy5yZWxzUEsBAi0A&#10;FAAGAAgAAAAhALUCjVesAQAARgMAAA4AAAAAAAAAAAAAAAAALgIAAGRycy9lMm9Eb2MueG1sUEsB&#10;Ai0AFAAGAAgAAAAhAExKcl3eAAAADAEAAA8AAAAAAAAAAAAAAAAABgQAAGRycy9kb3ducmV2Lnht&#10;bFBLBQYAAAAABAAEAPMAAAARBQAAAAA=&#10;" strokeweight=".21978mm">
                <w10:wrap anchorx="page"/>
              </v:line>
            </w:pict>
          </mc:Fallback>
        </mc:AlternateContent>
      </w:r>
      <w:r w:rsidR="00975A36" w:rsidRPr="00480609">
        <w:rPr>
          <w:b/>
          <w:i/>
          <w:sz w:val="20"/>
          <w:szCs w:val="20"/>
        </w:rPr>
        <w:t>Datos a cumplimentar por el alumnado. Por favor, cumplimente todos los campos que se solicitan y entregue en el CADE, o envíe por e-mail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0"/>
        <w:gridCol w:w="5720"/>
        <w:gridCol w:w="680"/>
      </w:tblGrid>
      <w:tr w:rsidR="00E13866" w:rsidRPr="00480609">
        <w:trPr>
          <w:trHeight w:val="255"/>
        </w:trPr>
        <w:tc>
          <w:tcPr>
            <w:tcW w:w="10700" w:type="dxa"/>
            <w:gridSpan w:val="3"/>
            <w:shd w:val="clear" w:color="auto" w:fill="9FD887"/>
          </w:tcPr>
          <w:p w:rsidR="00E13866" w:rsidRPr="00480609" w:rsidRDefault="00975A36">
            <w:pPr>
              <w:pStyle w:val="TableParagraph"/>
              <w:spacing w:before="36"/>
              <w:ind w:left="3893" w:right="3888"/>
              <w:jc w:val="center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DATOS DEL ALUMNADO</w:t>
            </w:r>
          </w:p>
        </w:tc>
      </w:tr>
      <w:tr w:rsidR="00E13866" w:rsidRPr="00480609">
        <w:trPr>
          <w:trHeight w:val="275"/>
        </w:trPr>
        <w:tc>
          <w:tcPr>
            <w:tcW w:w="4300" w:type="dxa"/>
          </w:tcPr>
          <w:p w:rsidR="00E13866" w:rsidRPr="00480609" w:rsidRDefault="00975A36">
            <w:pPr>
              <w:pStyle w:val="TableParagraph"/>
              <w:spacing w:before="46"/>
              <w:ind w:left="44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NOMBRE Y APELLIDOS</w:t>
            </w:r>
          </w:p>
        </w:tc>
        <w:tc>
          <w:tcPr>
            <w:tcW w:w="6400" w:type="dxa"/>
            <w:gridSpan w:val="2"/>
          </w:tcPr>
          <w:p w:rsidR="00E13866" w:rsidRPr="00480609" w:rsidRDefault="00E138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13866" w:rsidRPr="00480609">
        <w:trPr>
          <w:trHeight w:val="275"/>
        </w:trPr>
        <w:tc>
          <w:tcPr>
            <w:tcW w:w="4300" w:type="dxa"/>
          </w:tcPr>
          <w:p w:rsidR="00E13866" w:rsidRPr="00480609" w:rsidRDefault="00975A36">
            <w:pPr>
              <w:pStyle w:val="TableParagraph"/>
              <w:spacing w:before="46"/>
              <w:ind w:left="44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SEXO</w:t>
            </w:r>
            <w:r w:rsidR="002B1488" w:rsidRPr="00480609">
              <w:rPr>
                <w:sz w:val="20"/>
                <w:szCs w:val="20"/>
              </w:rPr>
              <w:t xml:space="preserve"> Hombre/ Mujer</w:t>
            </w:r>
          </w:p>
        </w:tc>
        <w:tc>
          <w:tcPr>
            <w:tcW w:w="6400" w:type="dxa"/>
            <w:gridSpan w:val="2"/>
          </w:tcPr>
          <w:p w:rsidR="00E13866" w:rsidRPr="00480609" w:rsidRDefault="00E13866">
            <w:pPr>
              <w:pStyle w:val="TableParagraph"/>
              <w:spacing w:before="46"/>
              <w:ind w:left="100"/>
              <w:rPr>
                <w:sz w:val="20"/>
                <w:szCs w:val="20"/>
              </w:rPr>
            </w:pPr>
          </w:p>
        </w:tc>
      </w:tr>
      <w:tr w:rsidR="00E13866" w:rsidRPr="00480609">
        <w:trPr>
          <w:trHeight w:val="275"/>
        </w:trPr>
        <w:tc>
          <w:tcPr>
            <w:tcW w:w="4300" w:type="dxa"/>
          </w:tcPr>
          <w:p w:rsidR="00E13866" w:rsidRPr="00480609" w:rsidRDefault="00975A36">
            <w:pPr>
              <w:pStyle w:val="TableParagraph"/>
              <w:spacing w:before="46"/>
              <w:ind w:left="44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D.N.I.</w:t>
            </w:r>
          </w:p>
        </w:tc>
        <w:tc>
          <w:tcPr>
            <w:tcW w:w="6400" w:type="dxa"/>
            <w:gridSpan w:val="2"/>
          </w:tcPr>
          <w:p w:rsidR="00E13866" w:rsidRPr="00480609" w:rsidRDefault="00E138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B1488" w:rsidRPr="00480609">
        <w:trPr>
          <w:trHeight w:val="275"/>
        </w:trPr>
        <w:tc>
          <w:tcPr>
            <w:tcW w:w="4300" w:type="dxa"/>
          </w:tcPr>
          <w:p w:rsidR="002B1488" w:rsidRPr="00480609" w:rsidRDefault="002B1488">
            <w:pPr>
              <w:pStyle w:val="TableParagraph"/>
              <w:spacing w:before="46"/>
              <w:ind w:left="44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6400" w:type="dxa"/>
            <w:gridSpan w:val="2"/>
          </w:tcPr>
          <w:p w:rsidR="002B1488" w:rsidRPr="00480609" w:rsidRDefault="002B1488">
            <w:pPr>
              <w:pStyle w:val="TableParagraph"/>
              <w:spacing w:before="46"/>
              <w:ind w:left="100"/>
              <w:rPr>
                <w:sz w:val="20"/>
                <w:szCs w:val="20"/>
              </w:rPr>
            </w:pPr>
          </w:p>
        </w:tc>
      </w:tr>
      <w:tr w:rsidR="00E13866" w:rsidRPr="00480609">
        <w:trPr>
          <w:trHeight w:val="275"/>
        </w:trPr>
        <w:tc>
          <w:tcPr>
            <w:tcW w:w="4300" w:type="dxa"/>
          </w:tcPr>
          <w:p w:rsidR="00E13866" w:rsidRPr="00480609" w:rsidRDefault="00975A36">
            <w:pPr>
              <w:pStyle w:val="TableParagraph"/>
              <w:spacing w:before="46"/>
              <w:ind w:left="44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NACIONALIDAD</w:t>
            </w:r>
          </w:p>
        </w:tc>
        <w:tc>
          <w:tcPr>
            <w:tcW w:w="6400" w:type="dxa"/>
            <w:gridSpan w:val="2"/>
          </w:tcPr>
          <w:p w:rsidR="00E13866" w:rsidRPr="00480609" w:rsidRDefault="00E13866">
            <w:pPr>
              <w:pStyle w:val="TableParagraph"/>
              <w:spacing w:before="46"/>
              <w:ind w:left="100"/>
              <w:rPr>
                <w:sz w:val="20"/>
                <w:szCs w:val="20"/>
              </w:rPr>
            </w:pPr>
          </w:p>
        </w:tc>
      </w:tr>
      <w:tr w:rsidR="00E13866" w:rsidRPr="00480609">
        <w:trPr>
          <w:trHeight w:val="275"/>
        </w:trPr>
        <w:tc>
          <w:tcPr>
            <w:tcW w:w="4300" w:type="dxa"/>
          </w:tcPr>
          <w:p w:rsidR="00E13866" w:rsidRPr="00480609" w:rsidRDefault="00975A36">
            <w:pPr>
              <w:pStyle w:val="TableParagraph"/>
              <w:spacing w:before="46"/>
              <w:ind w:left="44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6400" w:type="dxa"/>
            <w:gridSpan w:val="2"/>
          </w:tcPr>
          <w:p w:rsidR="00E13866" w:rsidRPr="00480609" w:rsidRDefault="00E138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13866" w:rsidRPr="00480609">
        <w:trPr>
          <w:trHeight w:val="275"/>
        </w:trPr>
        <w:tc>
          <w:tcPr>
            <w:tcW w:w="4300" w:type="dxa"/>
          </w:tcPr>
          <w:p w:rsidR="00E13866" w:rsidRPr="00480609" w:rsidRDefault="00975A36">
            <w:pPr>
              <w:pStyle w:val="TableParagraph"/>
              <w:spacing w:before="46"/>
              <w:ind w:left="44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DOMICILIO (Localidad, Provincia, CP)</w:t>
            </w:r>
          </w:p>
        </w:tc>
        <w:tc>
          <w:tcPr>
            <w:tcW w:w="6400" w:type="dxa"/>
            <w:gridSpan w:val="2"/>
          </w:tcPr>
          <w:p w:rsidR="00E13866" w:rsidRDefault="00E138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7700EA" w:rsidRPr="00480609" w:rsidRDefault="007700E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13866" w:rsidRPr="00480609">
        <w:trPr>
          <w:trHeight w:val="275"/>
        </w:trPr>
        <w:tc>
          <w:tcPr>
            <w:tcW w:w="4300" w:type="dxa"/>
          </w:tcPr>
          <w:p w:rsidR="00E13866" w:rsidRPr="00480609" w:rsidRDefault="00975A36">
            <w:pPr>
              <w:pStyle w:val="TableParagraph"/>
              <w:spacing w:before="46"/>
              <w:ind w:left="44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TELÉFONOS DE CONTACTO</w:t>
            </w:r>
          </w:p>
        </w:tc>
        <w:tc>
          <w:tcPr>
            <w:tcW w:w="6400" w:type="dxa"/>
            <w:gridSpan w:val="2"/>
          </w:tcPr>
          <w:p w:rsidR="00E13866" w:rsidRPr="00480609" w:rsidRDefault="00E138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13866" w:rsidRPr="00480609">
        <w:trPr>
          <w:trHeight w:val="275"/>
        </w:trPr>
        <w:tc>
          <w:tcPr>
            <w:tcW w:w="4300" w:type="dxa"/>
            <w:vMerge w:val="restart"/>
          </w:tcPr>
          <w:p w:rsidR="007700EA" w:rsidRDefault="007700EA">
            <w:pPr>
              <w:pStyle w:val="TableParagraph"/>
              <w:spacing w:line="183" w:lineRule="exact"/>
              <w:ind w:left="44"/>
              <w:rPr>
                <w:b/>
                <w:sz w:val="20"/>
                <w:szCs w:val="20"/>
              </w:rPr>
            </w:pPr>
          </w:p>
          <w:p w:rsidR="00E13866" w:rsidRPr="00480609" w:rsidRDefault="00975A36">
            <w:pPr>
              <w:pStyle w:val="TableParagraph"/>
              <w:spacing w:line="183" w:lineRule="exact"/>
              <w:ind w:left="44"/>
              <w:rPr>
                <w:b/>
                <w:sz w:val="20"/>
                <w:szCs w:val="20"/>
              </w:rPr>
            </w:pPr>
            <w:r w:rsidRPr="00480609">
              <w:rPr>
                <w:b/>
                <w:sz w:val="20"/>
                <w:szCs w:val="20"/>
              </w:rPr>
              <w:t>NIVEL DE ESTUDIOS</w:t>
            </w:r>
          </w:p>
        </w:tc>
        <w:tc>
          <w:tcPr>
            <w:tcW w:w="5720" w:type="dxa"/>
          </w:tcPr>
          <w:p w:rsidR="00E13866" w:rsidRPr="00480609" w:rsidRDefault="00975A36">
            <w:pPr>
              <w:pStyle w:val="TableParagraph"/>
              <w:spacing w:before="46"/>
              <w:ind w:left="100"/>
              <w:rPr>
                <w:sz w:val="20"/>
                <w:szCs w:val="20"/>
              </w:rPr>
            </w:pPr>
            <w:r w:rsidRPr="00480609">
              <w:rPr>
                <w:sz w:val="20"/>
                <w:szCs w:val="20"/>
              </w:rPr>
              <w:t>Sin estudios</w:t>
            </w:r>
          </w:p>
        </w:tc>
        <w:tc>
          <w:tcPr>
            <w:tcW w:w="680" w:type="dxa"/>
          </w:tcPr>
          <w:p w:rsidR="00E13866" w:rsidRPr="00480609" w:rsidRDefault="00E138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13866" w:rsidRPr="00480609">
        <w:trPr>
          <w:trHeight w:val="275"/>
        </w:trPr>
        <w:tc>
          <w:tcPr>
            <w:tcW w:w="4300" w:type="dxa"/>
            <w:vMerge/>
            <w:tcBorders>
              <w:top w:val="nil"/>
            </w:tcBorders>
          </w:tcPr>
          <w:p w:rsidR="00E13866" w:rsidRPr="00480609" w:rsidRDefault="00E1386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</w:tcPr>
          <w:p w:rsidR="00E13866" w:rsidRPr="00480609" w:rsidRDefault="00975A36">
            <w:pPr>
              <w:pStyle w:val="TableParagraph"/>
              <w:spacing w:before="46"/>
              <w:ind w:left="100"/>
              <w:rPr>
                <w:sz w:val="20"/>
                <w:szCs w:val="20"/>
              </w:rPr>
            </w:pPr>
            <w:r w:rsidRPr="00480609">
              <w:rPr>
                <w:sz w:val="20"/>
                <w:szCs w:val="20"/>
              </w:rPr>
              <w:t>Educación Primaria o Secundaria Inferior (ESO)</w:t>
            </w:r>
          </w:p>
        </w:tc>
        <w:tc>
          <w:tcPr>
            <w:tcW w:w="680" w:type="dxa"/>
          </w:tcPr>
          <w:p w:rsidR="00E13866" w:rsidRPr="00480609" w:rsidRDefault="00E138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13866" w:rsidRPr="00480609">
        <w:trPr>
          <w:trHeight w:val="275"/>
        </w:trPr>
        <w:tc>
          <w:tcPr>
            <w:tcW w:w="4300" w:type="dxa"/>
            <w:vMerge/>
            <w:tcBorders>
              <w:top w:val="nil"/>
            </w:tcBorders>
          </w:tcPr>
          <w:p w:rsidR="00E13866" w:rsidRPr="00480609" w:rsidRDefault="00E1386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</w:tcPr>
          <w:p w:rsidR="00E13866" w:rsidRPr="00480609" w:rsidRDefault="00975A36">
            <w:pPr>
              <w:pStyle w:val="TableParagraph"/>
              <w:spacing w:before="46"/>
              <w:ind w:left="100"/>
              <w:rPr>
                <w:sz w:val="20"/>
                <w:szCs w:val="20"/>
              </w:rPr>
            </w:pPr>
            <w:r w:rsidRPr="00480609">
              <w:rPr>
                <w:sz w:val="20"/>
                <w:szCs w:val="20"/>
              </w:rPr>
              <w:t>Educación Secundaria Superior (Bachillerato, FP Grado Medio)</w:t>
            </w:r>
          </w:p>
        </w:tc>
        <w:tc>
          <w:tcPr>
            <w:tcW w:w="680" w:type="dxa"/>
          </w:tcPr>
          <w:p w:rsidR="00E13866" w:rsidRPr="00480609" w:rsidRDefault="00E138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13866" w:rsidRPr="00480609">
        <w:trPr>
          <w:trHeight w:val="475"/>
        </w:trPr>
        <w:tc>
          <w:tcPr>
            <w:tcW w:w="4300" w:type="dxa"/>
            <w:vMerge/>
            <w:tcBorders>
              <w:top w:val="nil"/>
            </w:tcBorders>
          </w:tcPr>
          <w:p w:rsidR="00E13866" w:rsidRPr="00480609" w:rsidRDefault="00E13866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</w:tcPr>
          <w:p w:rsidR="00E13866" w:rsidRPr="00480609" w:rsidRDefault="00480609">
            <w:pPr>
              <w:pStyle w:val="TableParagraph"/>
              <w:spacing w:before="53" w:line="242" w:lineRule="auto"/>
              <w:ind w:left="100" w:righ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Post S</w:t>
            </w:r>
            <w:r w:rsidR="00975A36" w:rsidRPr="00480609">
              <w:rPr>
                <w:sz w:val="20"/>
                <w:szCs w:val="20"/>
              </w:rPr>
              <w:t>ecundaria no Terciaria (Grado, Diplomatura, Licenciatura, FP Grado Superior)</w:t>
            </w:r>
          </w:p>
        </w:tc>
        <w:tc>
          <w:tcPr>
            <w:tcW w:w="680" w:type="dxa"/>
          </w:tcPr>
          <w:p w:rsidR="00E13866" w:rsidRPr="00480609" w:rsidRDefault="00E138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E13866" w:rsidRPr="00480609" w:rsidRDefault="00E13866">
      <w:pPr>
        <w:tabs>
          <w:tab w:val="left" w:pos="2584"/>
          <w:tab w:val="left" w:pos="3201"/>
          <w:tab w:val="left" w:pos="4892"/>
          <w:tab w:val="left" w:pos="5693"/>
          <w:tab w:val="left" w:pos="5921"/>
        </w:tabs>
        <w:spacing w:before="2"/>
        <w:ind w:left="120"/>
        <w:rPr>
          <w:sz w:val="20"/>
          <w:szCs w:val="20"/>
        </w:rPr>
      </w:pPr>
    </w:p>
    <w:p w:rsidR="00EC4724" w:rsidRPr="00EC4724" w:rsidRDefault="00EC4724" w:rsidP="002B1488">
      <w:pPr>
        <w:widowControl/>
        <w:autoSpaceDE/>
        <w:autoSpaceDN/>
        <w:rPr>
          <w:rFonts w:eastAsia="Times New Roman"/>
          <w:b/>
          <w:bCs/>
          <w:i/>
          <w:iCs/>
          <w:color w:val="000000"/>
          <w:sz w:val="20"/>
          <w:szCs w:val="20"/>
          <w:lang w:eastAsia="es-ES"/>
        </w:rPr>
      </w:pPr>
      <w:r>
        <w:rPr>
          <w:sz w:val="20"/>
          <w:szCs w:val="20"/>
        </w:rPr>
        <w:t xml:space="preserve">  </w:t>
      </w:r>
      <w:r w:rsidR="002B1488" w:rsidRPr="00480609">
        <w:rPr>
          <w:rFonts w:eastAsia="Times New Roman"/>
          <w:b/>
          <w:bCs/>
          <w:i/>
          <w:iCs/>
          <w:color w:val="000000"/>
          <w:sz w:val="20"/>
          <w:szCs w:val="20"/>
          <w:lang w:eastAsia="es-ES"/>
        </w:rPr>
        <w:t>Información Básica sobre Protección de Datos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42"/>
        <w:gridCol w:w="5230"/>
      </w:tblGrid>
      <w:tr w:rsidR="002B1488" w:rsidRPr="002B1488" w:rsidTr="00EC4724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88" w:rsidRPr="002B1488" w:rsidRDefault="002B1488" w:rsidP="002B14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ES"/>
              </w:rPr>
            </w:pPr>
            <w:r w:rsidRPr="0048060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Responsable del tratamiento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88" w:rsidRPr="002B1488" w:rsidRDefault="002B1488" w:rsidP="002B14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ES"/>
              </w:rPr>
            </w:pPr>
            <w:r w:rsidRPr="0048060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ANDALUCÍA EMPRENDE, FUNDACIÓN PÚBLICA ANDALUZA.</w:t>
            </w:r>
          </w:p>
        </w:tc>
      </w:tr>
      <w:tr w:rsidR="002B1488" w:rsidRPr="002B1488" w:rsidTr="00EC4724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88" w:rsidRPr="002B1488" w:rsidRDefault="002B1488" w:rsidP="002B14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ES"/>
              </w:rPr>
            </w:pPr>
            <w:r w:rsidRPr="0048060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Finalidad del tratamiento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88" w:rsidRPr="002B1488" w:rsidRDefault="002B1488" w:rsidP="002B14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ES"/>
              </w:rPr>
            </w:pPr>
            <w:r w:rsidRPr="0048060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Realizar el control y gestión de la actividad formativa y en caso de dar su consentimiento expreso, informarles sobre eventos y actividades que lleve a cabo la Fundación.</w:t>
            </w:r>
          </w:p>
        </w:tc>
      </w:tr>
      <w:tr w:rsidR="002B1488" w:rsidRPr="002B1488" w:rsidTr="00EC4724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88" w:rsidRPr="002B1488" w:rsidRDefault="002B1488" w:rsidP="002B14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ES"/>
              </w:rPr>
            </w:pPr>
            <w:r w:rsidRPr="0048060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Legitimación del tratamiento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88" w:rsidRPr="002B1488" w:rsidRDefault="002B1488" w:rsidP="002B14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ES"/>
              </w:rPr>
            </w:pPr>
            <w:r w:rsidRPr="0048060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Consentimiento del interesado/a</w:t>
            </w:r>
          </w:p>
        </w:tc>
      </w:tr>
      <w:tr w:rsidR="002B1488" w:rsidRPr="002B1488" w:rsidTr="00EC4724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88" w:rsidRPr="002B1488" w:rsidRDefault="002B1488" w:rsidP="002B14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ES"/>
              </w:rPr>
            </w:pPr>
            <w:r w:rsidRPr="0048060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 xml:space="preserve">Destinatarios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88" w:rsidRPr="002B1488" w:rsidRDefault="002B1488" w:rsidP="002B14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ES"/>
              </w:rPr>
            </w:pPr>
            <w:r w:rsidRPr="0048060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No se cederán datos a terceros salvo disposición legal. No se realizarán transferencias internacionales de datos.</w:t>
            </w:r>
          </w:p>
        </w:tc>
      </w:tr>
      <w:tr w:rsidR="002B1488" w:rsidRPr="002B1488" w:rsidTr="00EC4724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88" w:rsidRPr="002B1488" w:rsidRDefault="00480609" w:rsidP="002B14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ES"/>
              </w:rPr>
            </w:pPr>
            <w:r w:rsidRPr="0048060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88" w:rsidRPr="002B1488" w:rsidRDefault="00480609" w:rsidP="002B14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ES"/>
              </w:rPr>
            </w:pPr>
            <w:r w:rsidRPr="0048060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Tiene derecho a acceder, rectificar y suprimir los datos, así como otros derechos, como se explica en la información adicional</w:t>
            </w:r>
          </w:p>
        </w:tc>
      </w:tr>
      <w:tr w:rsidR="002B1488" w:rsidRPr="002B1488" w:rsidTr="00EC4724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488" w:rsidRPr="002B1488" w:rsidRDefault="00480609" w:rsidP="002B14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ES"/>
              </w:rPr>
            </w:pPr>
            <w:r w:rsidRPr="00480609">
              <w:rPr>
                <w:rFonts w:eastAsia="Times New Roman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5230" w:type="dxa"/>
            <w:vAlign w:val="center"/>
            <w:hideMark/>
          </w:tcPr>
          <w:p w:rsidR="002B1488" w:rsidRPr="002B1488" w:rsidRDefault="00480609" w:rsidP="002B1488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es-ES"/>
              </w:rPr>
            </w:pPr>
            <w:r w:rsidRPr="0048060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Puede consultar la información adicional y detallada sobre Protección de Datos en la página web: www.andaluciaemprende.es/aviso-legal</w:t>
            </w:r>
          </w:p>
        </w:tc>
      </w:tr>
    </w:tbl>
    <w:p w:rsidR="002B1488" w:rsidRPr="00480609" w:rsidRDefault="00995F0B">
      <w:pPr>
        <w:pStyle w:val="Textoindependiente"/>
        <w:ind w:left="220" w:right="215"/>
        <w:jc w:val="both"/>
        <w:rPr>
          <w:sz w:val="20"/>
          <w:szCs w:val="20"/>
        </w:rPr>
      </w:pPr>
      <w:r>
        <w:rPr>
          <w:rFonts w:eastAsia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135255</wp:posOffset>
                </wp:positionV>
                <wp:extent cx="106680" cy="137160"/>
                <wp:effectExtent l="0" t="0" r="26670" b="15240"/>
                <wp:wrapNone/>
                <wp:docPr id="6663824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4F4" w:rsidRDefault="006464F4" w:rsidP="006464F4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8.25pt;margin-top:10.65pt;width:8.4pt;height:10.8pt;z-index:-161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ZdEQIAACAEAAAOAAAAZHJzL2Uyb0RvYy54bWysU9tu2zAMfR+wfxD0vtjOkjQ14hRFugwD&#10;um5Atw9QZNkWJosapcTuvn6UkqbZ5WmYHgRSpI4OD6nVzdgbdlDoNdiKF5OcM2Ul1Nq2Ff/6Zftm&#10;yZkPwtbCgFUVf1Ke36xfv1oNrlRT6MDUChmBWF8OruJdCK7MMi871Qs/AacsBRvAXgRysc1qFAOh&#10;9yab5vkiGwBrhyCV93R6dwzydcJvGiXDp6bxKjBTceIW0o5p38U9W69E2aJwnZYnGuIfWPRCW3r0&#10;DHUngmB71H9A9VoieGjCREKfQdNoqVINVE2R/1bNYyecSrWQON6dZfL/D1Y+HB7dZ4zUvbsH+c0z&#10;C5tO2FbdIsLQKVHTc0UUKhucL88XouPpKtsNH6Gm1op9gKTB2GAfAak6Niapn85SqzEwSYdFvlgs&#10;qSGSQsXbq2KRWpGJ8vmyQx/eK+hZNCqO1MkELg73PkQyonxOSeTB6HqrjUkOtruNQXYQ1PVtWok/&#10;1XiZZiwbKn49n84T8i8xfwmRp/U3iF4HGl+j+4ovz0mijKq9s3UariC0OdpE2diTjFG5OKS+DONu&#10;pMRo7qB+IkERjmNK34qMDvAHZwONaMX9971AxZn5YKkp18VsFmc6ObP51ZQcvIzsLiPCSoKqeODs&#10;aG7C8R/sHeq2o5eKJIOFW2pko5PIL6xOvGkMk/anLxPn/NJPWS8fe/0TAAD//wMAUEsDBBQABgAI&#10;AAAAIQB6cpzM3AAAAAcBAAAPAAAAZHJzL2Rvd25yZXYueG1sTI5BT4NAFITvJv6HzTPxZpeCNpay&#10;NEZTE48tvXh7wCug7FvCLi36632e9DSZzGTmy7az7dWZRt85NrBcRKCIK1d33Bg4Fru7R1A+INfY&#10;OyYDX+Rhm19fZZjW7sJ7Oh9Co2SEfYoG2hCGVGtftWTRL9xALNnJjRaD2LHR9YgXGbe9jqNopS12&#10;LA8tDvTcUvV5mKyBsouP+L0vXiO73iXhbS4+pvcXY25v5qcNqEBz+CvDL76gQy5MpZu49qoXv3qQ&#10;poF4mYCSPElESwP38Rp0nun//PkPAAAA//8DAFBLAQItABQABgAIAAAAIQC2gziS/gAAAOEBAAAT&#10;AAAAAAAAAAAAAAAAAAAAAABbQ29udGVudF9UeXBlc10ueG1sUEsBAi0AFAAGAAgAAAAhADj9If/W&#10;AAAAlAEAAAsAAAAAAAAAAAAAAAAALwEAAF9yZWxzLy5yZWxzUEsBAi0AFAAGAAgAAAAhANsNBl0R&#10;AgAAIAQAAA4AAAAAAAAAAAAAAAAALgIAAGRycy9lMm9Eb2MueG1sUEsBAi0AFAAGAAgAAAAhAHpy&#10;nMzcAAAABwEAAA8AAAAAAAAAAAAAAAAAawQAAGRycy9kb3ducmV2LnhtbFBLBQYAAAAABAAEAPMA&#10;AAB0BQAAAAA=&#10;">
                <v:textbox>
                  <w:txbxContent>
                    <w:p w:rsidR="006464F4" w:rsidRDefault="006464F4" w:rsidP="006464F4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</w:p>
    <w:p w:rsidR="002B1488" w:rsidRDefault="002B1488" w:rsidP="002B1488">
      <w:pPr>
        <w:widowControl/>
        <w:autoSpaceDE/>
        <w:autoSpaceDN/>
        <w:rPr>
          <w:rFonts w:eastAsia="Times New Roman"/>
          <w:color w:val="000000"/>
          <w:sz w:val="20"/>
          <w:szCs w:val="20"/>
          <w:lang w:eastAsia="es-ES"/>
        </w:rPr>
      </w:pPr>
      <w:r w:rsidRPr="00480609">
        <w:rPr>
          <w:rFonts w:eastAsia="Times New Roman"/>
          <w:color w:val="000000"/>
          <w:sz w:val="20"/>
          <w:szCs w:val="20"/>
          <w:lang w:eastAsia="es-ES"/>
        </w:rPr>
        <w:t xml:space="preserve">   </w:t>
      </w:r>
      <w:r w:rsidR="006464F4">
        <w:rPr>
          <w:rFonts w:eastAsia="Times New Roman"/>
          <w:color w:val="000000"/>
          <w:sz w:val="20"/>
          <w:szCs w:val="20"/>
          <w:lang w:eastAsia="es-ES"/>
        </w:rPr>
        <w:t>X</w:t>
      </w:r>
      <w:r w:rsidRPr="00480609">
        <w:rPr>
          <w:rFonts w:eastAsia="Times New Roman"/>
          <w:color w:val="000000"/>
          <w:sz w:val="20"/>
          <w:szCs w:val="20"/>
          <w:lang w:eastAsia="es-ES"/>
        </w:rPr>
        <w:t xml:space="preserve"> </w:t>
      </w:r>
      <w:r w:rsidR="00EC4724">
        <w:rPr>
          <w:rFonts w:eastAsia="Times New Roman"/>
          <w:color w:val="000000"/>
          <w:sz w:val="20"/>
          <w:szCs w:val="20"/>
          <w:lang w:eastAsia="es-ES"/>
        </w:rPr>
        <w:t xml:space="preserve">     </w:t>
      </w:r>
      <w:r w:rsidRPr="00480609">
        <w:rPr>
          <w:rFonts w:eastAsia="Times New Roman"/>
          <w:color w:val="000000"/>
          <w:sz w:val="20"/>
          <w:szCs w:val="20"/>
          <w:lang w:eastAsia="es-ES"/>
        </w:rPr>
        <w:t>He leído y acepto las condiciones detalladas en la información básica sobre protección de datos.</w:t>
      </w:r>
    </w:p>
    <w:p w:rsidR="00EC4724" w:rsidRPr="00480609" w:rsidRDefault="00995F0B" w:rsidP="002B1488">
      <w:pPr>
        <w:widowControl/>
        <w:autoSpaceDE/>
        <w:autoSpaceDN/>
        <w:rPr>
          <w:rFonts w:eastAsia="Times New Roman"/>
          <w:color w:val="000000"/>
          <w:sz w:val="20"/>
          <w:szCs w:val="20"/>
          <w:lang w:eastAsia="es-ES"/>
        </w:rPr>
      </w:pPr>
      <w:r>
        <w:rPr>
          <w:rFonts w:eastAsia="Times New Roman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48720640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120650</wp:posOffset>
                </wp:positionV>
                <wp:extent cx="106680" cy="137160"/>
                <wp:effectExtent l="0" t="0" r="0" b="0"/>
                <wp:wrapNone/>
                <wp:docPr id="207856717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A436B" id="Rectangle 10" o:spid="_x0000_s1026" style="position:absolute;margin-left:8.4pt;margin-top:9.5pt;width:8.4pt;height:10.8pt;z-index:4872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cNCwIAABUEAAAOAAAAZHJzL2Uyb0RvYy54bWysU8FuGyEQvVfqPyDu9e66tuOsvI4ip64q&#10;pWmlNB+AWXYXlWXogL12v74Ddhy3zakqB8Qw8Hjz5rG42feG7RR6DbbixSjnTFkJtbZtxZ++rd/N&#10;OfNB2FoYsKriB+X5zfLtm8XgSjWGDkytkBGI9eXgKt6F4Mos87JTvfAjcMpSsgHsRaAQ26xGMRB6&#10;b7Jxns+yAbB2CFJ5T7t3xyRfJvymUTJ8aRqvAjMVJ24hzZjmTZyz5UKULQrXaXmiIf6BRS+0pUfP&#10;UHciCLZF/RdUryWChyaMJPQZNI2WKtVA1RT5H9U8dsKpVAuJ491ZJv//YOXD7tF9xUjdu3uQ3z2z&#10;sOqEbdUtIgydEjU9V0ShssH58nwhBp6uss3wGWpqrdgGSBrsG+wjIFXH9knqw1lqtQ9M0maRz2Zz&#10;aoikVPH+qpilVmSifL7s0IePCnoWFxVH6mQCF7t7HyIZUT4fSeTB6HqtjUkBtpuVQbYT1PV1Gok/&#10;1Xh5zFg2VPx6Op4m5N9y/hIiT+M1iF4Hsq/RfcXn50OijKp9sHUyVxDaHNdE2diTjFG5aFJfbqA+&#10;kIoIR2/SX6JFB/iTs4F8WXH/YytQcWY+WerEdTGZRCOnYDK9GlOAl5nNZUZYSVAVD5wdl6twNP/W&#10;oW47eqlItVu4pe41Oin7wupElryXBD/9k2juyzidevnNy18AAAD//wMAUEsDBBQABgAIAAAAIQAm&#10;xDM+2wAAAAcBAAAPAAAAZHJzL2Rvd25yZXYueG1sTI9BT4NAEIXvJv6HzZh4s4vFEIssjdHUxGNL&#10;L94GdgSUnSXs0qK/3vGkp5eXN3nvm2K7uEGdaAq9ZwO3qwQUceNtz62BY7W7uQcVIrLFwTMZ+KIA&#10;2/LyosDc+jPv6XSIrZISDjka6GIcc61D05HDsPIjsWTvfnIYxU6tthOepdwNep0kmXbYsyx0ONJT&#10;R83nYXYG6n59xO999ZK4zS6Nr0v1Mb89G3N9tTw+gIq0xL9j+MUXdCiFqfYz26AG8ZmQR9GNvCR5&#10;mmagagN3SQa6LPR//vIHAAD//wMAUEsBAi0AFAAGAAgAAAAhALaDOJL+AAAA4QEAABMAAAAAAAAA&#10;AAAAAAAAAAAAAFtDb250ZW50X1R5cGVzXS54bWxQSwECLQAUAAYACAAAACEAOP0h/9YAAACUAQAA&#10;CwAAAAAAAAAAAAAAAAAvAQAAX3JlbHMvLnJlbHNQSwECLQAUAAYACAAAACEA8JB3DQsCAAAVBAAA&#10;DgAAAAAAAAAAAAAAAAAuAgAAZHJzL2Uyb0RvYy54bWxQSwECLQAUAAYACAAAACEAJsQzPtsAAAAH&#10;AQAADwAAAAAAAAAAAAAAAABlBAAAZHJzL2Rvd25yZXYueG1sUEsFBgAAAAAEAAQA8wAAAG0FAAAA&#10;AA==&#10;"/>
            </w:pict>
          </mc:Fallback>
        </mc:AlternateContent>
      </w:r>
    </w:p>
    <w:p w:rsidR="00480609" w:rsidRDefault="002B1488" w:rsidP="00EC4724">
      <w:pPr>
        <w:widowControl/>
        <w:autoSpaceDE/>
        <w:autoSpaceDN/>
        <w:rPr>
          <w:rFonts w:eastAsia="Times New Roman"/>
          <w:color w:val="000000"/>
          <w:sz w:val="20"/>
          <w:szCs w:val="20"/>
          <w:lang w:eastAsia="es-ES"/>
        </w:rPr>
      </w:pPr>
      <w:r w:rsidRPr="00480609">
        <w:rPr>
          <w:rFonts w:eastAsia="Times New Roman"/>
          <w:color w:val="000000"/>
          <w:sz w:val="20"/>
          <w:szCs w:val="20"/>
          <w:lang w:eastAsia="es-ES"/>
        </w:rPr>
        <w:t xml:space="preserve">    </w:t>
      </w:r>
      <w:r w:rsidR="00EC4724">
        <w:rPr>
          <w:rFonts w:eastAsia="Times New Roman"/>
          <w:color w:val="000000"/>
          <w:sz w:val="20"/>
          <w:szCs w:val="20"/>
          <w:lang w:eastAsia="es-ES"/>
        </w:rPr>
        <w:t xml:space="preserve">     </w:t>
      </w:r>
      <w:r w:rsidRPr="00480609">
        <w:rPr>
          <w:rFonts w:eastAsia="Times New Roman"/>
          <w:color w:val="000000"/>
          <w:sz w:val="20"/>
          <w:szCs w:val="20"/>
          <w:lang w:eastAsia="es-ES"/>
        </w:rPr>
        <w:t>Deseo recibir información publicitaria sobre los eventos y actividades que lleva a cabo Andalucía Emprende, Fundación Pública Andaluza.</w:t>
      </w:r>
    </w:p>
    <w:p w:rsidR="00EC4724" w:rsidRPr="00EC4724" w:rsidRDefault="00EC4724" w:rsidP="00EC4724">
      <w:pPr>
        <w:widowControl/>
        <w:autoSpaceDE/>
        <w:autoSpaceDN/>
        <w:rPr>
          <w:rFonts w:eastAsia="Times New Roman"/>
          <w:sz w:val="20"/>
          <w:szCs w:val="20"/>
          <w:lang w:eastAsia="es-ES"/>
        </w:rPr>
      </w:pPr>
    </w:p>
    <w:p w:rsidR="002B1488" w:rsidRPr="00480609" w:rsidRDefault="002B1488">
      <w:pPr>
        <w:pStyle w:val="Textoindependiente"/>
        <w:ind w:left="220" w:right="215"/>
        <w:jc w:val="both"/>
        <w:rPr>
          <w:rFonts w:eastAsia="Times New Roman"/>
          <w:color w:val="000000"/>
          <w:sz w:val="20"/>
          <w:szCs w:val="20"/>
          <w:lang w:eastAsia="es-ES"/>
        </w:rPr>
      </w:pPr>
      <w:r w:rsidRPr="00480609">
        <w:rPr>
          <w:rFonts w:eastAsia="Times New Roman"/>
          <w:color w:val="000000"/>
          <w:sz w:val="20"/>
          <w:szCs w:val="20"/>
          <w:lang w:eastAsia="es-ES"/>
        </w:rPr>
        <w:t>En</w:t>
      </w:r>
      <w:r w:rsidRPr="00480609">
        <w:rPr>
          <w:rFonts w:eastAsia="Times New Roman"/>
          <w:color w:val="000000"/>
          <w:sz w:val="20"/>
          <w:szCs w:val="20"/>
          <w:lang w:eastAsia="es-ES"/>
        </w:rPr>
        <w:tab/>
      </w:r>
      <w:r w:rsidR="00EC4724">
        <w:rPr>
          <w:rFonts w:eastAsia="Times New Roman"/>
          <w:color w:val="000000"/>
          <w:sz w:val="20"/>
          <w:szCs w:val="20"/>
          <w:lang w:eastAsia="es-ES"/>
        </w:rPr>
        <w:t xml:space="preserve">        </w:t>
      </w:r>
      <w:r w:rsidR="006464F4">
        <w:rPr>
          <w:rFonts w:eastAsia="Times New Roman"/>
          <w:color w:val="000000"/>
          <w:sz w:val="20"/>
          <w:szCs w:val="20"/>
          <w:lang w:eastAsia="es-ES"/>
        </w:rPr>
        <w:t xml:space="preserve">                   </w:t>
      </w:r>
      <w:proofErr w:type="gramStart"/>
      <w:r w:rsidR="006464F4">
        <w:rPr>
          <w:rFonts w:eastAsia="Times New Roman"/>
          <w:color w:val="000000"/>
          <w:sz w:val="20"/>
          <w:szCs w:val="20"/>
          <w:lang w:eastAsia="es-ES"/>
        </w:rPr>
        <w:t xml:space="preserve">  </w:t>
      </w:r>
      <w:r w:rsidRPr="00480609">
        <w:rPr>
          <w:rFonts w:eastAsia="Times New Roman"/>
          <w:color w:val="000000"/>
          <w:sz w:val="20"/>
          <w:szCs w:val="20"/>
          <w:lang w:eastAsia="es-ES"/>
        </w:rPr>
        <w:t>,</w:t>
      </w:r>
      <w:proofErr w:type="gramEnd"/>
      <w:r w:rsidRPr="00480609">
        <w:rPr>
          <w:rFonts w:eastAsia="Times New Roman"/>
          <w:color w:val="000000"/>
          <w:sz w:val="20"/>
          <w:szCs w:val="20"/>
          <w:lang w:eastAsia="es-ES"/>
        </w:rPr>
        <w:t xml:space="preserve"> a</w:t>
      </w:r>
      <w:r w:rsidR="00EC4724">
        <w:rPr>
          <w:rFonts w:eastAsia="Times New Roman"/>
          <w:color w:val="000000"/>
          <w:sz w:val="20"/>
          <w:szCs w:val="20"/>
          <w:lang w:eastAsia="es-ES"/>
        </w:rPr>
        <w:tab/>
      </w:r>
      <w:r w:rsidR="006464F4">
        <w:rPr>
          <w:rFonts w:eastAsia="Times New Roman"/>
          <w:color w:val="000000"/>
          <w:sz w:val="20"/>
          <w:szCs w:val="20"/>
          <w:lang w:eastAsia="es-ES"/>
        </w:rPr>
        <w:t xml:space="preserve">          </w:t>
      </w:r>
      <w:r w:rsidRPr="00480609">
        <w:rPr>
          <w:rFonts w:eastAsia="Times New Roman"/>
          <w:color w:val="000000"/>
          <w:sz w:val="20"/>
          <w:szCs w:val="20"/>
          <w:lang w:eastAsia="es-ES"/>
        </w:rPr>
        <w:t>de</w:t>
      </w:r>
      <w:r w:rsidR="006464F4">
        <w:rPr>
          <w:rFonts w:eastAsia="Times New Roman"/>
          <w:color w:val="000000"/>
          <w:sz w:val="20"/>
          <w:szCs w:val="20"/>
          <w:lang w:eastAsia="es-ES"/>
        </w:rPr>
        <w:t xml:space="preserve"> junio</w:t>
      </w:r>
      <w:r w:rsidR="00480609" w:rsidRPr="00480609">
        <w:rPr>
          <w:rFonts w:eastAsia="Times New Roman"/>
          <w:color w:val="000000"/>
          <w:sz w:val="20"/>
          <w:szCs w:val="20"/>
          <w:lang w:eastAsia="es-ES"/>
        </w:rPr>
        <w:t xml:space="preserve"> </w:t>
      </w:r>
      <w:r w:rsidRPr="00480609">
        <w:rPr>
          <w:rFonts w:eastAsia="Times New Roman"/>
          <w:color w:val="000000"/>
          <w:sz w:val="20"/>
          <w:szCs w:val="20"/>
          <w:lang w:eastAsia="es-ES"/>
        </w:rPr>
        <w:t>de 20</w:t>
      </w:r>
      <w:r w:rsidR="006464F4">
        <w:rPr>
          <w:rFonts w:eastAsia="Times New Roman"/>
          <w:color w:val="000000"/>
          <w:sz w:val="20"/>
          <w:szCs w:val="20"/>
          <w:lang w:eastAsia="es-ES"/>
        </w:rPr>
        <w:t>24</w:t>
      </w:r>
      <w:r w:rsidRPr="00480609">
        <w:rPr>
          <w:rFonts w:eastAsia="Times New Roman"/>
          <w:color w:val="000000"/>
          <w:sz w:val="20"/>
          <w:szCs w:val="20"/>
          <w:lang w:eastAsia="es-ES"/>
        </w:rPr>
        <w:tab/>
      </w:r>
      <w:r w:rsidRPr="00480609">
        <w:rPr>
          <w:rFonts w:eastAsia="Times New Roman"/>
          <w:color w:val="000000"/>
          <w:sz w:val="20"/>
          <w:szCs w:val="20"/>
          <w:lang w:eastAsia="es-ES"/>
        </w:rPr>
        <w:tab/>
        <w:t>Firma del alumno/a:</w:t>
      </w:r>
    </w:p>
    <w:sectPr w:rsidR="002B1488" w:rsidRPr="00480609" w:rsidSect="004A69DB">
      <w:pgSz w:w="11900" w:h="16840"/>
      <w:pgMar w:top="400" w:right="480" w:bottom="660" w:left="480" w:header="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1E3A" w:rsidRDefault="006B1E3A">
      <w:r>
        <w:separator/>
      </w:r>
    </w:p>
  </w:endnote>
  <w:endnote w:type="continuationSeparator" w:id="0">
    <w:p w:rsidR="006B1E3A" w:rsidRDefault="006B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3866" w:rsidRDefault="00995F0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7184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10229850</wp:posOffset>
              </wp:positionV>
              <wp:extent cx="6794500" cy="0"/>
              <wp:effectExtent l="0" t="0" r="0" b="0"/>
              <wp:wrapNone/>
              <wp:docPr id="6021295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6CC5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A6C38" id="Line 2" o:spid="_x0000_s1026" style="position:absolute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805.5pt" to="565pt,8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sYsgEAAEkDAAAOAAAAZHJzL2Uyb0RvYy54bWysU8tu2zAQvBfIPxC815IN22kFy0GhJL0k&#10;rYGkH7AmKYkoxSW4tCX/fUnGdov0VvRC7IvD2dnl5m4aDDsqTxptzeezkjNlBUptu5r/eH38+Ikz&#10;CmAlGLSq5idF/G5782EzukotsEcjlWcRxFI1upr3IbiqKEj0agCaoVM2Jlv0A4To+q6QHsaIPphi&#10;UZbrYkQvnUehiGL0/i3Jtxm/bZUI39uWVGCm5pFbyKfP5z6dxXYDVefB9VqcacA/sBhA2/joFeoe&#10;ArCD139BDVp4JGzDTOBQYNtqoXIPsZt5+a6blx6cyr1EcchdZaL/Byu+HRu784m6mOyLe0Lxk5jF&#10;pgfbqUzg9eTi4OZJqmJ0VF2vJIfczrP9+Iwy1sAhYFZhav2QIGN/bMpin65iqykwEYPr28/LVRln&#10;Ii65AqrLRecpfFU4sGTU3GibdIAKjk8UEhGoLiUpbPFRG5NnaSwba75YLSN0ShEaLVM2O77bN8az&#10;I8R1WDfNavklt/WuzOPByozWK5APZzuANm92fN3YsxpJgLRtVO1Rnnb+olKcV6Z53q20EH/6+fbv&#10;H7D9BQAA//8DAFBLAwQUAAYACAAAACEA7zo2A9kAAAANAQAADwAAAGRycy9kb3ducmV2LnhtbEyP&#10;wU7DQAxE70j8w8qVuNFNihpVIZuqQsAZSj/AzZokatabZrdN+vc4BwQ3ezwavym2k+vUlYbQejaQ&#10;LhNQxJW3LdcGDl9vjxtQISJb7DyTgRsF2Jb3dwXm1o/8Sdd9rJWEcMjRQBNjn2sdqoYchqXvieX2&#10;7QeHUdah1nbAUcJdp1dJkmmHLcuHBnt6aag67S/OwOn8cUbGUa+b1ettfbDvYnbGPCym3TOoSFP8&#10;M8OML+hQCtPRX9gG1RnIEqkSRc/SVKbZkT7N2vFX02Wh/7cofwAAAP//AwBQSwECLQAUAAYACAAA&#10;ACEAtoM4kv4AAADhAQAAEwAAAAAAAAAAAAAAAAAAAAAAW0NvbnRlbnRfVHlwZXNdLnhtbFBLAQIt&#10;ABQABgAIAAAAIQA4/SH/1gAAAJQBAAALAAAAAAAAAAAAAAAAAC8BAABfcmVscy8ucmVsc1BLAQIt&#10;ABQABgAIAAAAIQCtYasYsgEAAEkDAAAOAAAAAAAAAAAAAAAAAC4CAABkcnMvZTJvRG9jLnhtbFBL&#10;AQItABQABgAIAAAAIQDvOjYD2QAAAA0BAAAPAAAAAAAAAAAAAAAAAAwEAABkcnMvZG93bnJldi54&#10;bWxQSwUGAAAAAAQABADzAAAAEgUAAAAA&#10;" strokecolor="#6cc54a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7696" behindDoc="1" locked="0" layoutInCell="1" allowOverlap="1">
              <wp:simplePos x="0" y="0"/>
              <wp:positionH relativeFrom="page">
                <wp:posOffset>5964555</wp:posOffset>
              </wp:positionH>
              <wp:positionV relativeFrom="page">
                <wp:posOffset>10244455</wp:posOffset>
              </wp:positionV>
              <wp:extent cx="837565" cy="167640"/>
              <wp:effectExtent l="0" t="0" r="0" b="0"/>
              <wp:wrapNone/>
              <wp:docPr id="4891841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75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866" w:rsidRDefault="00975A36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 w:rsidR="0062097C"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 w:rsidR="0062097C">
                            <w:fldChar w:fldCharType="separate"/>
                          </w:r>
                          <w:r w:rsidR="00EC4724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="0062097C"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9.65pt;margin-top:806.65pt;width:65.95pt;height:13.2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rD1gEAAJADAAAOAAAAZHJzL2Uyb0RvYy54bWysU9tu2zAMfR+wfxD0vjjp1rQw4hRdiw4D&#10;ugvQ7QNkWYqF2aJGKrGzrx8lx+kub8NeBIqijs45pDY3Y9+Jg0Fy4Cu5WiylMF5D4/yukl+/PLy6&#10;loKi8o3qwJtKHg3Jm+3LF5shlOYCWugag4JBPJVDqGQbYyiLgnRrekULCMbzoQXsVeQt7ooG1cDo&#10;fVdcLJfrYgBsAoI2RJy9nw7lNuNba3T8ZC2ZKLpKMreYV8xrndZiu1HlDlVonT7RUP/AolfO86Nn&#10;qHsVldij+wuqdxqBwMaFhr4Aa502WQOrWS3/UPPUqmCyFjaHwtkm+n+w+uPhKXxGEce3MHIDswgK&#10;j6C/kfBw1yq/M7eIMLRGNfzwKllWDIHK09VkNZWUQOrhAzTcZLWPkIFGi31yhXUKRucGHM+mmzEK&#10;zcnr11eX60spNB+t1lfrN7kphSrnywEpvjPQixRUErmnGVwdHikmMqqcS9JbHh5c1+W+dv63BBem&#10;TCaf+E7M41iPXJ1E1NAcWQbCNCY81hy0gD+kGHhEKknf9wqNFN17z1akeZoDnIN6DpTXfLWSUYop&#10;vIvT3O0Dul3LyJPZHm7ZLuuylGcWJ57c9qzwNKJprn7d56rnj7T9CQAA//8DAFBLAwQUAAYACAAA&#10;ACEAcYuzXeEAAAAOAQAADwAAAGRycy9kb3ducmV2LnhtbEyPwW6DMBBE75X6D9ZW6q2xCRIpFBNF&#10;VXuqVIXQQ48GO4CC1xQ7Cf37Lqf0trszmn2Tb2c7sIuZfO9QQrQSwAw2TvfYSviq3p+egfmgUKvB&#10;oZHwazxsi/u7XGXaXbE0l0NoGYWgz5SELoQx49w3nbHKr9xokLSjm6wKtE4t15O6Urgd+FqIhFvV&#10;I33o1GheO9OcDmcrYfeN5Vv/81nvy2PZV1Uq8CM5Sfn4MO9egAUzh5sZFnxCh4KYandG7dkgIY3T&#10;mKwkJFFM02IRm2gNrF5ucboBXuT8f43iDwAA//8DAFBLAQItABQABgAIAAAAIQC2gziS/gAAAOEB&#10;AAATAAAAAAAAAAAAAAAAAAAAAABbQ29udGVudF9UeXBlc10ueG1sUEsBAi0AFAAGAAgAAAAhADj9&#10;If/WAAAAlAEAAAsAAAAAAAAAAAAAAAAALwEAAF9yZWxzLy5yZWxzUEsBAi0AFAAGAAgAAAAhAABp&#10;OsPWAQAAkAMAAA4AAAAAAAAAAAAAAAAALgIAAGRycy9lMm9Eb2MueG1sUEsBAi0AFAAGAAgAAAAh&#10;AHGLs13hAAAADgEAAA8AAAAAAAAAAAAAAAAAMAQAAGRycy9kb3ducmV2LnhtbFBLBQYAAAAABAAE&#10;APMAAAA+BQAAAAA=&#10;" filled="f" stroked="f">
              <v:textbox inset="0,0,0,0">
                <w:txbxContent>
                  <w:p w:rsidR="00E13866" w:rsidRDefault="00975A36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 w:rsidR="0062097C"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 w:rsidR="0062097C">
                      <w:fldChar w:fldCharType="separate"/>
                    </w:r>
                    <w:r w:rsidR="00EC4724">
                      <w:rPr>
                        <w:noProof/>
                        <w:sz w:val="20"/>
                      </w:rPr>
                      <w:t>1</w:t>
                    </w:r>
                    <w:r w:rsidR="0062097C">
                      <w:fldChar w:fldCharType="end"/>
                    </w:r>
                    <w:r>
                      <w:rPr>
                        <w:sz w:val="20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1E3A" w:rsidRDefault="006B1E3A">
      <w:r>
        <w:separator/>
      </w:r>
    </w:p>
  </w:footnote>
  <w:footnote w:type="continuationSeparator" w:id="0">
    <w:p w:rsidR="006B1E3A" w:rsidRDefault="006B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66"/>
    <w:rsid w:val="002B1488"/>
    <w:rsid w:val="00306CC9"/>
    <w:rsid w:val="0035782E"/>
    <w:rsid w:val="00360FDE"/>
    <w:rsid w:val="004240BA"/>
    <w:rsid w:val="0042577E"/>
    <w:rsid w:val="0044262A"/>
    <w:rsid w:val="00480609"/>
    <w:rsid w:val="004A69DB"/>
    <w:rsid w:val="00505174"/>
    <w:rsid w:val="00595BD9"/>
    <w:rsid w:val="005B0E35"/>
    <w:rsid w:val="005C079D"/>
    <w:rsid w:val="0062097C"/>
    <w:rsid w:val="0063039C"/>
    <w:rsid w:val="006464F4"/>
    <w:rsid w:val="006B1E3A"/>
    <w:rsid w:val="007700EA"/>
    <w:rsid w:val="007A2A33"/>
    <w:rsid w:val="007B1241"/>
    <w:rsid w:val="007C5354"/>
    <w:rsid w:val="007E4458"/>
    <w:rsid w:val="00966DDF"/>
    <w:rsid w:val="00975A36"/>
    <w:rsid w:val="00995F0B"/>
    <w:rsid w:val="00AD56D4"/>
    <w:rsid w:val="00AD75AF"/>
    <w:rsid w:val="00AF5E8F"/>
    <w:rsid w:val="00BD73FB"/>
    <w:rsid w:val="00BF3F7B"/>
    <w:rsid w:val="00CC438F"/>
    <w:rsid w:val="00D10F67"/>
    <w:rsid w:val="00DC7965"/>
    <w:rsid w:val="00E13866"/>
    <w:rsid w:val="00E92212"/>
    <w:rsid w:val="00EB2713"/>
    <w:rsid w:val="00EC4724"/>
    <w:rsid w:val="00EE58D6"/>
    <w:rsid w:val="00F9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3416C"/>
  <w15:docId w15:val="{6DB96D61-C872-4E8F-B884-992CF47A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69DB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rsid w:val="004A69DB"/>
    <w:pPr>
      <w:spacing w:before="2"/>
      <w:ind w:left="120"/>
      <w:outlineLvl w:val="0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A69DB"/>
    <w:rPr>
      <w:sz w:val="12"/>
      <w:szCs w:val="12"/>
    </w:rPr>
  </w:style>
  <w:style w:type="paragraph" w:styleId="Ttulo">
    <w:name w:val="Title"/>
    <w:basedOn w:val="Normal"/>
    <w:uiPriority w:val="1"/>
    <w:qFormat/>
    <w:rsid w:val="004A69DB"/>
    <w:pPr>
      <w:spacing w:before="51"/>
      <w:ind w:left="120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rsid w:val="004A69DB"/>
  </w:style>
  <w:style w:type="paragraph" w:customStyle="1" w:styleId="TableParagraph">
    <w:name w:val="Table Paragraph"/>
    <w:basedOn w:val="Normal"/>
    <w:uiPriority w:val="1"/>
    <w:qFormat/>
    <w:rsid w:val="004A69DB"/>
  </w:style>
  <w:style w:type="paragraph" w:styleId="Textodeglobo">
    <w:name w:val="Balloon Text"/>
    <w:basedOn w:val="Normal"/>
    <w:link w:val="TextodegloboCar"/>
    <w:uiPriority w:val="99"/>
    <w:semiHidden/>
    <w:unhideWhenUsed/>
    <w:rsid w:val="007A2A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A33"/>
    <w:rPr>
      <w:rFonts w:ascii="Tahoma" w:eastAsia="Arial" w:hAnsi="Tahoma" w:cs="Tahoma"/>
      <w:sz w:val="16"/>
      <w:szCs w:val="16"/>
      <w:lang w:val="es-ES"/>
    </w:rPr>
  </w:style>
  <w:style w:type="character" w:customStyle="1" w:styleId="fontstyle01">
    <w:name w:val="fontstyle01"/>
    <w:basedOn w:val="Fuentedeprrafopredeter"/>
    <w:rsid w:val="002B1488"/>
    <w:rPr>
      <w:rFonts w:ascii="Helvetica-BoldOblique" w:hAnsi="Helvetica-BoldOblique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2B1488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Fuentedeprrafopredeter"/>
    <w:rsid w:val="002B1488"/>
    <w:rPr>
      <w:rFonts w:ascii="Helvetica-BoldOblique" w:hAnsi="Helvetica-BoldOblique" w:hint="default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Maria Sanchez Solis</dc:creator>
  <cp:lastModifiedBy>Jose Manuel Fernandez Muñoz</cp:lastModifiedBy>
  <cp:revision>6</cp:revision>
  <dcterms:created xsi:type="dcterms:W3CDTF">2024-05-31T09:35:00Z</dcterms:created>
  <dcterms:modified xsi:type="dcterms:W3CDTF">2024-06-06T11:15:00Z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JasperReports (ficha_evento_blanco)</vt:lpwstr>
  </property>
  <property fmtid="{D5CDD505-2E9C-101B-9397-08002B2CF9AE}" pid="4" name="LastSaved">
    <vt:filetime>2020-02-18T00:00:00Z</vt:filetime>
  </property>
</Properties>
</file>