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8D" w:rsidRDefault="00A0748D" w:rsidP="00B1750F">
      <w:pPr>
        <w:spacing w:before="240" w:after="0"/>
        <w:jc w:val="center"/>
        <w:rPr>
          <w:b/>
          <w:sz w:val="28"/>
        </w:rPr>
      </w:pPr>
    </w:p>
    <w:p w:rsidR="004D17EA" w:rsidRDefault="00EA4D09" w:rsidP="00A20A67">
      <w:pPr>
        <w:spacing w:before="240" w:after="0"/>
        <w:jc w:val="center"/>
        <w:rPr>
          <w:b/>
          <w:sz w:val="28"/>
        </w:rPr>
      </w:pPr>
      <w:r w:rsidRPr="00EA4D09">
        <w:rPr>
          <w:b/>
          <w:sz w:val="28"/>
        </w:rPr>
        <w:t xml:space="preserve">SOLICITUD PARTICIPACIÓN </w:t>
      </w:r>
      <w:r w:rsidR="00FA3D32">
        <w:rPr>
          <w:b/>
          <w:sz w:val="28"/>
        </w:rPr>
        <w:t>PROGRAMACIÓN FORMATIVA ONLINE</w:t>
      </w:r>
      <w:r w:rsidR="00A20A67">
        <w:rPr>
          <w:b/>
          <w:sz w:val="28"/>
        </w:rPr>
        <w:t xml:space="preserve"> ADL</w:t>
      </w:r>
    </w:p>
    <w:p w:rsidR="00A20A67" w:rsidRPr="00A20A67" w:rsidRDefault="00A20A67" w:rsidP="00A20A67">
      <w:pPr>
        <w:spacing w:before="240" w:after="0"/>
        <w:jc w:val="center"/>
        <w:rPr>
          <w:b/>
          <w:sz w:val="10"/>
        </w:rPr>
      </w:pPr>
    </w:p>
    <w:p w:rsidR="00B1750F" w:rsidRPr="00B1750F" w:rsidRDefault="00B1750F" w:rsidP="00EA4D09">
      <w:pPr>
        <w:rPr>
          <w:b/>
        </w:rPr>
      </w:pPr>
      <w:r w:rsidRPr="00B1750F">
        <w:rPr>
          <w:b/>
        </w:rPr>
        <w:t xml:space="preserve">Fecha: </w:t>
      </w:r>
      <w:sdt>
        <w:sdtPr>
          <w:rPr>
            <w:b/>
          </w:rPr>
          <w:id w:val="-187217696"/>
          <w:placeholder>
            <w:docPart w:val="DefaultPlaceholder_1082065160"/>
          </w:placeholder>
          <w:showingPlcHdr/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A20A67" w:rsidRPr="00DB4A61">
            <w:rPr>
              <w:rStyle w:val="Textodelmarcadordeposicin"/>
            </w:rPr>
            <w:t>Haga clic aquí para escribir una fecha.</w:t>
          </w:r>
        </w:sdtContent>
      </w:sdt>
    </w:p>
    <w:p w:rsidR="00525A18" w:rsidRPr="00AF5A57" w:rsidRDefault="00A20A67" w:rsidP="00A20A67">
      <w:pPr>
        <w:spacing w:after="0"/>
        <w:jc w:val="both"/>
        <w:rPr>
          <w:b/>
          <w:i/>
          <w:sz w:val="20"/>
        </w:rPr>
      </w:pPr>
      <w:r w:rsidRPr="00AF5A57">
        <w:rPr>
          <w:b/>
          <w:sz w:val="20"/>
        </w:rPr>
        <w:t>Requisitos:</w:t>
      </w:r>
      <w:r w:rsidRPr="00AF5A57">
        <w:rPr>
          <w:sz w:val="20"/>
        </w:rPr>
        <w:t xml:space="preserve"> Personas desempleadas, en mejora de empleo o trabajadores incluidos en ERTE que necesiten mejorar sus habilidades personales para aumentar su nivel de empleabilidad; así como empresarios o emprendedores que deseen mejorar sus habilidades personales, adquirir o mejorar sus capacidades para afrontar sus líneas de negocio. </w:t>
      </w:r>
      <w:r w:rsidR="00AF5A57" w:rsidRPr="00AF5A57">
        <w:rPr>
          <w:b/>
          <w:i/>
          <w:sz w:val="20"/>
        </w:rPr>
        <w:t>Imprescindible estar empadronado/a</w:t>
      </w:r>
      <w:r w:rsidRPr="00AF5A57">
        <w:rPr>
          <w:b/>
          <w:i/>
          <w:sz w:val="20"/>
        </w:rPr>
        <w:t xml:space="preserve"> en Tomares.</w:t>
      </w:r>
    </w:p>
    <w:p w:rsidR="00A20A67" w:rsidRDefault="00A20A67" w:rsidP="00EA4D09">
      <w:pPr>
        <w:rPr>
          <w:b/>
        </w:rPr>
      </w:pPr>
      <w:r>
        <w:rPr>
          <w:noProof/>
          <w:sz w:val="12"/>
          <w:lang w:eastAsia="es-ES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1DF65BF" wp14:editId="324F28BA">
                <wp:simplePos x="0" y="0"/>
                <wp:positionH relativeFrom="column">
                  <wp:posOffset>-133350</wp:posOffset>
                </wp:positionH>
                <wp:positionV relativeFrom="paragraph">
                  <wp:posOffset>214823</wp:posOffset>
                </wp:positionV>
                <wp:extent cx="5676900" cy="1009816"/>
                <wp:effectExtent l="0" t="0" r="19050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009816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6" style="position:absolute;margin-left:-10.5pt;margin-top:16.9pt;width:447pt;height:79.5pt;z-index:-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7ObgIAAB4FAAAOAAAAZHJzL2Uyb0RvYy54bWysVM1u2zAMvg/YOwi6r7aDNG2COkXQosOA&#10;oi3aDj2rspQYk0WNUuJkb7Nn2YuNkh0n6Iodhl1k0vz494nUxeW2MWyj0NdgS16c5JwpK6Gq7bLk&#10;X59vPp1z5oOwlTBgVcl3yvPL+ccPF62bqRGswFQKGQWxfta6kq9CcLMs83KlGuFPwClLRg3YiEAq&#10;LrMKRUvRG5ON8nyStYCVQ5DKe/p73Rn5PMXXWslwr7VXgZmSU20hnZjO13hm8wsxW6Jwq1r2ZYh/&#10;qKIRtaWkQ6hrEQRbY/1HqKaWCB50OJHQZKB1LVXqgbop8jfdPK2EU6kXIse7gSb//8LKu80Dsroq&#10;+ZgzKxq6ojF7JNp+/bTLtYFIUOv8jHBP7gF7zZMYu91qbOKX+mDbROpuIFVtA5P083RyNpnmxL0k&#10;W5Hn0/NiEqNmB3eHPnxW0LAolBwpfSJTbG596KB7SMxmLGsp1DQ/TfeXxfq6ipIUdkZ1sEelqTWq&#10;YZTCpaFSVwbZRtA4VN+Kvg5jCRlddG3M4FS852TC3qnHRjeVBm1wzN9zPGQb0Ckj2DA4NrUF/Luz&#10;7vBE31GvUXyFakc3idCNuHfypiY2b4UPDwJppukGaE/DPR3aABEIvcTZCvDHe/8jnkaNrJy1tCMl&#10;99/XAhVn5oulIZwW43FcqqSMT89GpOCx5fXYYtfNFRDvBb0ITiYx4oPZixqheaF1XsSsZBJWUu6S&#10;y4B75Sp0u0sPglSLRYLRIjkRbu2TkzF4ZDVOy/P2RaDrRyrQNN7Bfp/E7M1kddjoaWGxDqDrNHYH&#10;Xnu+aQnT4PYPRtzyYz2hDs/a/DcAAAD//wMAUEsDBBQABgAIAAAAIQADeFTl4AAAAAoBAAAPAAAA&#10;ZHJzL2Rvd25yZXYueG1sTI/BTsMwDIbvSLxDZCRuW7pWYqE0nRCICyDEBgJxy1rTFhKnNFlb3h5z&#10;gqPtT7+/v9jMzooRh9B50rBaJiCQKl931Gh4frpZKBAhGqqN9YQavjHApjw+Kkxe+4m2OO5iIziE&#10;Qm40tDH2uZShatGZsPQ9Et/e/eBM5HFoZD2YicOdlWmSnElnOuIPrenxqsXqc3dwGl7C9Z1av/Zv&#10;t5MdPx7VpLYPX/dan57MlxcgIs7xD4ZffVaHkp32/kB1EFbDIl1xl6ghy7gCA2qd8WLP5HmqQJaF&#10;/F+h/AEAAP//AwBQSwECLQAUAAYACAAAACEAtoM4kv4AAADhAQAAEwAAAAAAAAAAAAAAAAAAAAAA&#10;W0NvbnRlbnRfVHlwZXNdLnhtbFBLAQItABQABgAIAAAAIQA4/SH/1gAAAJQBAAALAAAAAAAAAAAA&#10;AAAAAC8BAABfcmVscy8ucmVsc1BLAQItABQABgAIAAAAIQBvbo7ObgIAAB4FAAAOAAAAAAAAAAAA&#10;AAAAAC4CAABkcnMvZTJvRG9jLnhtbFBLAQItABQABgAIAAAAIQADeFTl4AAAAAoBAAAPAAAAAAAA&#10;AAAAAAAAAMgEAABkcnMvZG93bnJldi54bWxQSwUGAAAAAAQABADzAAAA1QUAAAAA&#10;" fillcolor="white [3201]" strokecolor="black [3200]" strokeweight="1.5pt"/>
            </w:pict>
          </mc:Fallback>
        </mc:AlternateContent>
      </w:r>
    </w:p>
    <w:p w:rsidR="00525A18" w:rsidRDefault="00525A18" w:rsidP="00EA4D09">
      <w:r w:rsidRPr="00455837">
        <w:rPr>
          <w:b/>
        </w:rPr>
        <w:t>Nombre y apellidos</w:t>
      </w:r>
      <w:r>
        <w:t xml:space="preserve"> </w:t>
      </w:r>
      <w:sdt>
        <w:sdtPr>
          <w:id w:val="-997733295"/>
          <w:placeholder>
            <w:docPart w:val="DefaultPlaceholder_1082065158"/>
          </w:placeholder>
          <w:showingPlcHdr/>
          <w:text/>
        </w:sdtPr>
        <w:sdtEndPr/>
        <w:sdtContent>
          <w:r w:rsidR="00A20A67" w:rsidRPr="00DB4A61">
            <w:rPr>
              <w:rStyle w:val="Textodelmarcadordeposicin"/>
            </w:rPr>
            <w:t>Haga clic aquí para escribir texto.</w:t>
          </w:r>
        </w:sdtContent>
      </w:sdt>
    </w:p>
    <w:p w:rsidR="00525A18" w:rsidRDefault="00525A18" w:rsidP="00EA4D09">
      <w:r w:rsidRPr="00455837">
        <w:rPr>
          <w:b/>
        </w:rPr>
        <w:t>Dirección</w:t>
      </w:r>
      <w:r w:rsidR="00A20A67">
        <w:t xml:space="preserve"> </w:t>
      </w:r>
      <w:sdt>
        <w:sdtPr>
          <w:id w:val="298658542"/>
          <w:placeholder>
            <w:docPart w:val="DefaultPlaceholder_1082065158"/>
          </w:placeholder>
          <w:showingPlcHdr/>
          <w:text/>
        </w:sdtPr>
        <w:sdtEndPr/>
        <w:sdtContent>
          <w:r w:rsidR="00A20A67" w:rsidRPr="00DB4A61">
            <w:rPr>
              <w:rStyle w:val="Textodelmarcadordeposicin"/>
            </w:rPr>
            <w:t>Haga clic aquí para escribir texto.</w:t>
          </w:r>
        </w:sdtContent>
      </w:sdt>
      <w:r w:rsidR="008C39DF">
        <w:t xml:space="preserve"> </w:t>
      </w:r>
      <w:r w:rsidRPr="00455837">
        <w:rPr>
          <w:b/>
        </w:rPr>
        <w:t xml:space="preserve">Teléfono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sdt>
        <w:sdtPr>
          <w:id w:val="132298578"/>
          <w:placeholder>
            <w:docPart w:val="DefaultPlaceholder_1082065158"/>
          </w:placeholder>
          <w:showingPlcHdr/>
          <w:text/>
        </w:sdtPr>
        <w:sdtEndPr/>
        <w:sdtContent>
          <w:r w:rsidR="00A20A67" w:rsidRPr="00DB4A61">
            <w:rPr>
              <w:rStyle w:val="Textodelmarcadordeposicin"/>
            </w:rPr>
            <w:t>Haga clic aquí para escribir texto.</w:t>
          </w:r>
        </w:sdtContent>
      </w:sdt>
    </w:p>
    <w:p w:rsidR="00525A18" w:rsidRDefault="00455837" w:rsidP="00EA4D09">
      <w:r w:rsidRPr="00455837">
        <w:rPr>
          <w:b/>
        </w:rPr>
        <w:t>Correo electrónico</w:t>
      </w:r>
      <w:r w:rsidR="00525A18">
        <w:t xml:space="preserve"> </w:t>
      </w:r>
      <w:sdt>
        <w:sdtPr>
          <w:id w:val="-1603338612"/>
          <w:placeholder>
            <w:docPart w:val="DefaultPlaceholder_1082065158"/>
          </w:placeholder>
          <w:showingPlcHdr/>
          <w:text/>
        </w:sdtPr>
        <w:sdtEndPr/>
        <w:sdtContent>
          <w:r w:rsidR="00A20A67" w:rsidRPr="00DB4A61">
            <w:rPr>
              <w:rStyle w:val="Textodelmarcadordeposicin"/>
            </w:rPr>
            <w:t>Haga clic aquí para escribir texto.</w:t>
          </w:r>
        </w:sdtContent>
      </w:sdt>
    </w:p>
    <w:p w:rsidR="00525A18" w:rsidRPr="00F173AB" w:rsidRDefault="008C39DF" w:rsidP="00EA4D09">
      <w:pPr>
        <w:rPr>
          <w:sz w:val="2"/>
        </w:rPr>
      </w:pPr>
      <w:r>
        <w:rPr>
          <w:noProof/>
          <w:sz w:val="12"/>
          <w:lang w:eastAsia="es-ES"/>
        </w:rPr>
        <mc:AlternateContent>
          <mc:Choice Requires="wps">
            <w:drawing>
              <wp:anchor distT="0" distB="0" distL="114300" distR="114300" simplePos="0" relativeHeight="251660287" behindDoc="1" locked="0" layoutInCell="1" allowOverlap="1" wp14:anchorId="09D43DD1" wp14:editId="2E5436A5">
                <wp:simplePos x="0" y="0"/>
                <wp:positionH relativeFrom="column">
                  <wp:posOffset>-137160</wp:posOffset>
                </wp:positionH>
                <wp:positionV relativeFrom="paragraph">
                  <wp:posOffset>80010</wp:posOffset>
                </wp:positionV>
                <wp:extent cx="5676900" cy="1038225"/>
                <wp:effectExtent l="0" t="0" r="19050" b="2857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03822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26" style="position:absolute;margin-left:-10.8pt;margin-top:6.3pt;width:447pt;height:81.75pt;z-index:-25165619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RoCbgIAAB4FAAAOAAAAZHJzL2Uyb0RvYy54bWysVM1u2zAMvg/YOwi6r7azpj9BnSJo0WFA&#10;0QZth55VWUqMyaJGKXGyt9mz9MVGyY4TdMUOwy4yaX78+0Tq4nLTGLZW6GuwJS+Ocs6UlVDVdlHy&#10;b083n84480HYShiwquRb5fnl9OOHi9ZN1AiWYCqFjIJYP2ldyZchuEmWeblUjfBH4JQlowZsRCAV&#10;F1mFoqXojclGeX6StYCVQ5DKe/p73Rn5NMXXWslwr7VXgZmSU20hnZjOl3hm0wsxWaBwy1r2ZYh/&#10;qKIRtaWkQ6hrEQRbYf1HqKaWCB50OJLQZKB1LVXqgbop8jfdPC6FU6kXIse7gSb//8LKu/UcWV2V&#10;fMyZFQ1d0Zg9EG2vv+xiZSAS1Do/Idyjm2OveRJjtxuNTfxSH2yTSN0OpKpNYJJ+jk9OT85z4l6S&#10;rcg/n41G4xg127s79OGLgoZFoeRI6ROZYn3rQwfdQWI2Y1lLoc7zcbq/LNbXVZSksDWqgz0oTa1R&#10;DaMULg2VujLI1oLGofpe9HUYS8joomtjBqfiPScTdk49NrqpNGiDY/6e4z7bgE4ZwYbBsakt4N+d&#10;dYcn+g56jeILVFu6SYRuxL2TNzWxeSt8mAukmaYboD0N93RoA0Qg9BJnS8Cf7/2PeBo1snLW0o6U&#10;3P9YCVScma+WhvC8OD6OS5WU4/HpiBQ8tLwcWuyquQLivaAXwckkRnwwO1EjNM+0zrOYlUzCSspd&#10;chlwp1yFbnfpQZBqNkswWiQnwq19dDIGj6zGaXnaPAt0/UgFmsY72O2TmLyZrA4bPS3MVgF0ncZu&#10;z2vPNy1hGtz+wYhbfqgn1P5Zm/4GAAD//wMAUEsDBBQABgAIAAAAIQBD643E4AAAAAoBAAAPAAAA&#10;ZHJzL2Rvd25yZXYueG1sTI9BT4QwEIXvJv6HZky87RaIgQYpG6Pxosa4q9F469IKaDtF2gX89zue&#10;9DSZeS9vvldtFmfZZMbQe5SQrhNgBhuve2wlvDzfrgSwEBVqZT0aCT8mwKY+PalUqf2MWzPtYsso&#10;BEOpJHQxDiXnoemMU2HtB4OkffjRqUjr2HI9qpnCneVZkuTcqR7pQ6cGc92Z5mt3cBJew829KN6G&#10;97vZTp9PYhbbx+8HKc/PlqtLYNEs8c8Mv/iEDjUx7f0BdWBWwipLc7KSkNEkgyiyC2B7OhR5Cryu&#10;+P8K9REAAP//AwBQSwECLQAUAAYACAAAACEAtoM4kv4AAADhAQAAEwAAAAAAAAAAAAAAAAAAAAAA&#10;W0NvbnRlbnRfVHlwZXNdLnhtbFBLAQItABQABgAIAAAAIQA4/SH/1gAAAJQBAAALAAAAAAAAAAAA&#10;AAAAAC8BAABfcmVscy8ucmVsc1BLAQItABQABgAIAAAAIQCkaRoCbgIAAB4FAAAOAAAAAAAAAAAA&#10;AAAAAC4CAABkcnMvZTJvRG9jLnhtbFBLAQItABQABgAIAAAAIQBD643E4AAAAAoBAAAPAAAAAAAA&#10;AAAAAAAAAMgEAABkcnMvZG93bnJldi54bWxQSwUGAAAAAAQABADzAAAA1QUAAAAA&#10;" fillcolor="white [3201]" strokecolor="black [3200]" strokeweight="1.5pt"/>
            </w:pict>
          </mc:Fallback>
        </mc:AlternateContent>
      </w:r>
    </w:p>
    <w:p w:rsidR="00525A18" w:rsidRDefault="00525A18" w:rsidP="008C39DF">
      <w:pPr>
        <w:spacing w:after="120"/>
      </w:pPr>
      <w:r w:rsidRPr="00614EB5">
        <w:rPr>
          <w:b/>
        </w:rPr>
        <w:t>Formación Académica</w:t>
      </w:r>
      <w:r>
        <w:t xml:space="preserve"> (Estudios  Finalizados)</w:t>
      </w:r>
    </w:p>
    <w:sdt>
      <w:sdtPr>
        <w:id w:val="1419209746"/>
        <w:placeholder>
          <w:docPart w:val="DefaultPlaceholder_1082065158"/>
        </w:placeholder>
        <w:showingPlcHdr/>
        <w:text/>
      </w:sdtPr>
      <w:sdtEndPr/>
      <w:sdtContent>
        <w:p w:rsidR="00455837" w:rsidRDefault="00A20A67" w:rsidP="00EA4D09">
          <w:r w:rsidRPr="00DB4A61">
            <w:rPr>
              <w:rStyle w:val="Textodelmarcadordeposicin"/>
            </w:rPr>
            <w:t>Haga clic aquí para escribir texto.</w:t>
          </w:r>
        </w:p>
      </w:sdtContent>
    </w:sdt>
    <w:sdt>
      <w:sdtPr>
        <w:id w:val="-1729212151"/>
        <w:placeholder>
          <w:docPart w:val="DefaultPlaceholder_1082065158"/>
        </w:placeholder>
        <w:showingPlcHdr/>
        <w:text/>
      </w:sdtPr>
      <w:sdtEndPr/>
      <w:sdtContent>
        <w:p w:rsidR="00455837" w:rsidRDefault="00A20A67" w:rsidP="00EA4D09">
          <w:r w:rsidRPr="00DB4A61">
            <w:rPr>
              <w:rStyle w:val="Textodelmarcadordeposicin"/>
            </w:rPr>
            <w:t>Haga clic aquí para escribir texto.</w:t>
          </w:r>
        </w:p>
      </w:sdtContent>
    </w:sdt>
    <w:p w:rsidR="00525A18" w:rsidRPr="00455837" w:rsidRDefault="00AB33D9" w:rsidP="00EA4D09">
      <w:pPr>
        <w:rPr>
          <w:sz w:val="12"/>
        </w:rPr>
      </w:pPr>
      <w:r>
        <w:rPr>
          <w:noProof/>
          <w:sz w:val="12"/>
          <w:lang w:eastAsia="es-ES"/>
        </w:rPr>
        <mc:AlternateContent>
          <mc:Choice Requires="wps">
            <w:drawing>
              <wp:anchor distT="0" distB="0" distL="114300" distR="114300" simplePos="0" relativeHeight="251662335" behindDoc="1" locked="0" layoutInCell="1" allowOverlap="1" wp14:anchorId="2E42251C" wp14:editId="3A966CE7">
                <wp:simplePos x="0" y="0"/>
                <wp:positionH relativeFrom="column">
                  <wp:posOffset>-137160</wp:posOffset>
                </wp:positionH>
                <wp:positionV relativeFrom="paragraph">
                  <wp:posOffset>156846</wp:posOffset>
                </wp:positionV>
                <wp:extent cx="5676900" cy="1276350"/>
                <wp:effectExtent l="0" t="0" r="19050" b="19050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1276350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6" style="position:absolute;margin-left:-10.8pt;margin-top:12.35pt;width:447pt;height:100.5pt;z-index:-2516541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mZbbgIAAB4FAAAOAAAAZHJzL2Uyb0RvYy54bWysVEtu2zAQ3RfoHQjuG0lu4jRG5MBwkKJA&#10;kARJiqxpirSFUhx2SFt2b9Oz9GIdUrJspEEXRTfUDOf/9IaXV9vGsI1CX4MteXGSc6ashKq2y5J/&#10;fb758IkzH4SthAGrSr5Tnl9N37+7bN1EjWAFplLIKIn1k9aVfBWCm2SZlyvVCH8CTlkyasBGBFJx&#10;mVUoWsremGyU5+OsBawcglTe0+11Z+TTlF9rJcO91l4FZkpOvYV0YjoX8cyml2KyROFWtezbEP/Q&#10;RSNqS0WHVNciCLbG+o9UTS0RPOhwIqHJQOtaqjQDTVPkr6Z5Wgmn0iwEjncDTP7/pZV3mwdkdVXy&#10;MWdWNPSLxuyRYPv10y7XBiJArfMT8ntyD9hrnsQ47VZjE780B9smUHcDqGobmKTLs/H5+CIn7CXZ&#10;itH5+ONZgj07hDv04bOChkWh5EjlE5hic+sDlSTXvUusZixrKdVF3ieK/XUdJSnsjOrcHpWm0aiH&#10;UUqXSKXmBtlGEB2qb0WcjpIbS54xRNfGDEHFW0Em7IN63ximEtGGwPytwEO1wTtVBBuGwKa2gH8P&#10;1p0/tX00axQXUO3oTyJ0FPdO3tSE5q3w4UEgcZr+AO1puKdDGyAAoZc4WwH+eOs++hPVyMpZSztS&#10;cv99LVBxZr5YIuFFcXoalyopp2fnI1Lw2LI4tth1MwfCvaAXwckkRv9g9qJGaF5onWexKpmElVS7&#10;5DLgXpmHbnfpQZBqNktutEhOhFv75GRMHlGNbHnevgh0PaUCsfEO9vskJq+Y1fnGSAuzdQBdJ9od&#10;cO3xpiVMhOkfjLjlx3ryOjxr098AAAD//wMAUEsDBBQABgAIAAAAIQDVjBiK4gAAAAoBAAAPAAAA&#10;ZHJzL2Rvd25yZXYueG1sTI/BTsMwDIbvSLxDZCRuW7pqrFFpOiEQF0BoG9MQt6wJbSFxSpO15e0x&#10;Jzja/vT7+4v15CwbTB9ajxIW8wSYwcrrFmsJ+5f7mQAWokKtrEcj4dsEWJfnZ4XKtR9xa4ZdrBmF&#10;YMiVhCbGLuc8VI1xKsx9Z5Bu7753KtLY11z3aqRwZ3maJCvuVIv0oVGduW1M9bk7OQmHcPcostfu&#10;7WG0w8dGjGL7/PUk5eXFdHMNLJop/sHwq0/qUJLT0Z9QB2YlzNLFilAJ6TIDRoDI0iWwIy3Sqwx4&#10;WfD/FcofAAAA//8DAFBLAQItABQABgAIAAAAIQC2gziS/gAAAOEBAAATAAAAAAAAAAAAAAAAAAAA&#10;AABbQ29udGVudF9UeXBlc10ueG1sUEsBAi0AFAAGAAgAAAAhADj9If/WAAAAlAEAAAsAAAAAAAAA&#10;AAAAAAAALwEAAF9yZWxzLy5yZWxzUEsBAi0AFAAGAAgAAAAhAHFCZltuAgAAHgUAAA4AAAAAAAAA&#10;AAAAAAAALgIAAGRycy9lMm9Eb2MueG1sUEsBAi0AFAAGAAgAAAAhANWMGIriAAAACgEAAA8AAAAA&#10;AAAAAAAAAAAAyAQAAGRycy9kb3ducmV2LnhtbFBLBQYAAAAABAAEAPMAAADXBQAAAAA=&#10;" fillcolor="white [3201]" strokecolor="black [3200]" strokeweight="1.5pt"/>
            </w:pict>
          </mc:Fallback>
        </mc:AlternateContent>
      </w:r>
    </w:p>
    <w:p w:rsidR="00525A18" w:rsidRDefault="00525A18" w:rsidP="00455837">
      <w:pPr>
        <w:spacing w:after="120"/>
      </w:pPr>
      <w:r w:rsidRPr="00614EB5">
        <w:rPr>
          <w:b/>
        </w:rPr>
        <w:t xml:space="preserve">Experiencia Profesional </w:t>
      </w:r>
      <w:r>
        <w:t>(Puestos de trabajos)</w:t>
      </w:r>
    </w:p>
    <w:sdt>
      <w:sdtPr>
        <w:id w:val="-1332903739"/>
        <w:placeholder>
          <w:docPart w:val="DefaultPlaceholder_1082065158"/>
        </w:placeholder>
        <w:showingPlcHdr/>
        <w:text/>
      </w:sdtPr>
      <w:sdtEndPr/>
      <w:sdtContent>
        <w:p w:rsidR="00455837" w:rsidRDefault="00A20A67" w:rsidP="00EA4D09">
          <w:r w:rsidRPr="00DB4A61">
            <w:rPr>
              <w:rStyle w:val="Textodelmarcadordeposicin"/>
            </w:rPr>
            <w:t>Haga clic aquí para escribir texto.</w:t>
          </w:r>
        </w:p>
      </w:sdtContent>
    </w:sdt>
    <w:sdt>
      <w:sdtPr>
        <w:id w:val="-1339532592"/>
        <w:placeholder>
          <w:docPart w:val="DefaultPlaceholder_1082065158"/>
        </w:placeholder>
        <w:showingPlcHdr/>
        <w:text/>
      </w:sdtPr>
      <w:sdtEndPr/>
      <w:sdtContent>
        <w:p w:rsidR="00455837" w:rsidRDefault="00A20A67" w:rsidP="00EA4D09">
          <w:r w:rsidRPr="00DB4A61">
            <w:rPr>
              <w:rStyle w:val="Textodelmarcadordeposicin"/>
            </w:rPr>
            <w:t>Haga clic aquí para escribir texto.</w:t>
          </w:r>
        </w:p>
      </w:sdtContent>
    </w:sdt>
    <w:sdt>
      <w:sdtPr>
        <w:id w:val="-2047291878"/>
        <w:placeholder>
          <w:docPart w:val="DefaultPlaceholder_1082065158"/>
        </w:placeholder>
        <w:showingPlcHdr/>
        <w:text/>
      </w:sdtPr>
      <w:sdtEndPr/>
      <w:sdtContent>
        <w:p w:rsidR="00525A18" w:rsidRDefault="008C39DF" w:rsidP="00EA4D09">
          <w:r w:rsidRPr="00DB4A61">
            <w:rPr>
              <w:rStyle w:val="Textodelmarcadordeposicin"/>
            </w:rPr>
            <w:t>Haga clic aquí para escribir texto.</w:t>
          </w:r>
        </w:p>
      </w:sdtContent>
    </w:sdt>
    <w:p w:rsidR="00A20A67" w:rsidRDefault="00A20A67" w:rsidP="00EA4D09">
      <w:pPr>
        <w:rPr>
          <w:sz w:val="10"/>
        </w:rPr>
      </w:pPr>
    </w:p>
    <w:p w:rsidR="000B77D5" w:rsidRPr="008A7DD5" w:rsidRDefault="008A7DD5" w:rsidP="008C39DF">
      <w:pPr>
        <w:jc w:val="both"/>
        <w:rPr>
          <w:b/>
          <w:color w:val="1F497D" w:themeColor="text2"/>
        </w:rPr>
      </w:pPr>
      <w:r w:rsidRPr="008A7DD5">
        <w:rPr>
          <w:b/>
          <w:color w:val="1F497D" w:themeColor="text2"/>
        </w:rPr>
        <w:t xml:space="preserve">Enumera por orden de prioridad (1, 2, 3…) el/los curso/s </w:t>
      </w:r>
      <w:r w:rsidR="008C39DF">
        <w:rPr>
          <w:b/>
          <w:color w:val="1F497D" w:themeColor="text2"/>
        </w:rPr>
        <w:t xml:space="preserve">de formación online </w:t>
      </w:r>
      <w:r w:rsidRPr="008A7DD5">
        <w:rPr>
          <w:b/>
          <w:color w:val="1F497D" w:themeColor="text2"/>
        </w:rPr>
        <w:t>a los que deseas inscribirte: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68"/>
        <w:gridCol w:w="6976"/>
      </w:tblGrid>
      <w:tr w:rsidR="00073321" w:rsidTr="00073321">
        <w:sdt>
          <w:sdtPr>
            <w:id w:val="-1311245304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073321" w:rsidRDefault="008C39DF">
                <w:r w:rsidRPr="008C39DF">
                  <w:rPr>
                    <w:rStyle w:val="Textodelmarcadordeposicin"/>
                    <w:sz w:val="14"/>
                  </w:rPr>
                  <w:t>Haga clic aquí para escribir texto.</w:t>
                </w:r>
              </w:p>
            </w:tc>
          </w:sdtContent>
        </w:sdt>
        <w:tc>
          <w:tcPr>
            <w:tcW w:w="6976" w:type="dxa"/>
          </w:tcPr>
          <w:p w:rsidR="00073321" w:rsidRPr="00893030" w:rsidRDefault="00DA19DD" w:rsidP="008C39DF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Word</w:t>
            </w:r>
            <w:r w:rsidR="008C39DF" w:rsidRPr="00893030">
              <w:rPr>
                <w:b/>
                <w:color w:val="1F497D" w:themeColor="text2"/>
              </w:rPr>
              <w:t xml:space="preserve"> 2016 Nivel Inicial – Medio </w:t>
            </w:r>
            <w:r w:rsidR="008C39DF" w:rsidRPr="00893030">
              <w:rPr>
                <w:color w:val="1F497D" w:themeColor="text2"/>
              </w:rPr>
              <w:t>(30 horas)</w:t>
            </w:r>
          </w:p>
        </w:tc>
      </w:tr>
      <w:tr w:rsidR="008C39DF" w:rsidTr="00073321">
        <w:sdt>
          <w:sdtPr>
            <w:id w:val="-521466312"/>
            <w:placeholder>
              <w:docPart w:val="DefaultPlaceholder_1082065158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8C39DF" w:rsidRDefault="008C39DF">
                <w:r w:rsidRPr="008C39DF">
                  <w:rPr>
                    <w:rStyle w:val="Textodelmarcadordeposicin"/>
                    <w:sz w:val="14"/>
                  </w:rPr>
                  <w:t>Haga clic aquí para escribir texto.</w:t>
                </w:r>
              </w:p>
            </w:tc>
          </w:sdtContent>
        </w:sdt>
        <w:tc>
          <w:tcPr>
            <w:tcW w:w="6976" w:type="dxa"/>
          </w:tcPr>
          <w:p w:rsidR="008C39DF" w:rsidRPr="00893030" w:rsidRDefault="00DA19DD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Excel</w:t>
            </w:r>
            <w:bookmarkStart w:id="0" w:name="_GoBack"/>
            <w:bookmarkEnd w:id="0"/>
            <w:r w:rsidR="008C39DF" w:rsidRPr="00893030">
              <w:rPr>
                <w:b/>
                <w:color w:val="1F497D" w:themeColor="text2"/>
              </w:rPr>
              <w:t xml:space="preserve"> 2016 Nivel Inicial – Medio </w:t>
            </w:r>
            <w:r w:rsidR="008C39DF" w:rsidRPr="00893030">
              <w:rPr>
                <w:color w:val="1F497D" w:themeColor="text2"/>
              </w:rPr>
              <w:t>(30 horas)</w:t>
            </w:r>
          </w:p>
        </w:tc>
      </w:tr>
      <w:tr w:rsidR="00A354D7" w:rsidTr="00073321">
        <w:sdt>
          <w:sdtPr>
            <w:id w:val="2101678717"/>
            <w:placeholder>
              <w:docPart w:val="248AC76ECF2841C4810D45D70B2571AE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A354D7" w:rsidRDefault="00A354D7" w:rsidP="0099793B">
                <w:r w:rsidRPr="008C39DF">
                  <w:rPr>
                    <w:rStyle w:val="Textodelmarcadordeposicin"/>
                    <w:sz w:val="14"/>
                  </w:rPr>
                  <w:t>Haga clic aquí para escribir texto.</w:t>
                </w:r>
              </w:p>
            </w:tc>
          </w:sdtContent>
        </w:sdt>
        <w:tc>
          <w:tcPr>
            <w:tcW w:w="6976" w:type="dxa"/>
          </w:tcPr>
          <w:p w:rsidR="00A354D7" w:rsidRPr="00893030" w:rsidRDefault="00A354D7" w:rsidP="0099793B">
            <w:pPr>
              <w:rPr>
                <w:b/>
                <w:color w:val="1F497D" w:themeColor="text2"/>
              </w:rPr>
            </w:pPr>
            <w:r w:rsidRPr="00893030">
              <w:rPr>
                <w:b/>
                <w:color w:val="1F497D" w:themeColor="text2"/>
              </w:rPr>
              <w:t xml:space="preserve">Riesgos personales y en el trabajo en comercios COVID19 </w:t>
            </w:r>
            <w:r w:rsidRPr="00FA3D32">
              <w:rPr>
                <w:color w:val="1F497D" w:themeColor="text2"/>
              </w:rPr>
              <w:t>(20 horas)</w:t>
            </w:r>
          </w:p>
        </w:tc>
      </w:tr>
      <w:tr w:rsidR="00A354D7" w:rsidTr="00073321">
        <w:sdt>
          <w:sdtPr>
            <w:id w:val="-1574733878"/>
            <w:placeholder>
              <w:docPart w:val="72736EC901C24DA7917D643666783EFC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A354D7" w:rsidRDefault="00A354D7" w:rsidP="0099793B">
                <w:r w:rsidRPr="00893030">
                  <w:rPr>
                    <w:rStyle w:val="Textodelmarcadordeposicin"/>
                    <w:sz w:val="14"/>
                  </w:rPr>
                  <w:t>Haga clic aquí para escribir texto.</w:t>
                </w:r>
              </w:p>
            </w:tc>
          </w:sdtContent>
        </w:sdt>
        <w:tc>
          <w:tcPr>
            <w:tcW w:w="6976" w:type="dxa"/>
          </w:tcPr>
          <w:p w:rsidR="00A354D7" w:rsidRPr="00893030" w:rsidRDefault="00A354D7" w:rsidP="0099793B">
            <w:pPr>
              <w:rPr>
                <w:b/>
                <w:color w:val="1F497D" w:themeColor="text2"/>
              </w:rPr>
            </w:pPr>
            <w:r w:rsidRPr="00893030">
              <w:rPr>
                <w:b/>
                <w:color w:val="1F497D" w:themeColor="text2"/>
              </w:rPr>
              <w:t>Gestión Administrativa de personal</w:t>
            </w:r>
            <w:r w:rsidRPr="00FA3D32">
              <w:rPr>
                <w:color w:val="1F497D" w:themeColor="text2"/>
              </w:rPr>
              <w:t xml:space="preserve"> (60 horas)</w:t>
            </w:r>
          </w:p>
        </w:tc>
      </w:tr>
      <w:tr w:rsidR="00A354D7" w:rsidTr="00073321">
        <w:sdt>
          <w:sdtPr>
            <w:id w:val="-942376946"/>
            <w:placeholder>
              <w:docPart w:val="0080C703C0994BFA9F2F5EEBE61255B9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A354D7" w:rsidRDefault="00A354D7">
                <w:r w:rsidRPr="008C39DF">
                  <w:rPr>
                    <w:rStyle w:val="Textodelmarcadordeposicin"/>
                    <w:sz w:val="14"/>
                  </w:rPr>
                  <w:t>Haga clic aquí para escribir texto.</w:t>
                </w:r>
              </w:p>
            </w:tc>
          </w:sdtContent>
        </w:sdt>
        <w:tc>
          <w:tcPr>
            <w:tcW w:w="6976" w:type="dxa"/>
          </w:tcPr>
          <w:p w:rsidR="00A354D7" w:rsidRPr="00893030" w:rsidRDefault="00A354D7">
            <w:pPr>
              <w:rPr>
                <w:b/>
                <w:color w:val="1F497D" w:themeColor="text2"/>
              </w:rPr>
            </w:pPr>
            <w:r w:rsidRPr="00893030">
              <w:rPr>
                <w:b/>
                <w:color w:val="1F497D" w:themeColor="text2"/>
              </w:rPr>
              <w:t xml:space="preserve">Marketing Social </w:t>
            </w:r>
            <w:r w:rsidRPr="00893030">
              <w:rPr>
                <w:color w:val="1F497D" w:themeColor="text2"/>
              </w:rPr>
              <w:t>(60 horas)</w:t>
            </w:r>
          </w:p>
        </w:tc>
      </w:tr>
      <w:tr w:rsidR="00A354D7" w:rsidTr="00073321">
        <w:sdt>
          <w:sdtPr>
            <w:id w:val="864028091"/>
            <w:placeholder>
              <w:docPart w:val="7D746FCAE46C4F03A68B1555316C36D5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A354D7" w:rsidRDefault="00A354D7">
                <w:r w:rsidRPr="008C39DF">
                  <w:rPr>
                    <w:rStyle w:val="Textodelmarcadordeposicin"/>
                    <w:sz w:val="14"/>
                  </w:rPr>
                  <w:t>Haga clic aquí para escribir texto.</w:t>
                </w:r>
              </w:p>
            </w:tc>
          </w:sdtContent>
        </w:sdt>
        <w:tc>
          <w:tcPr>
            <w:tcW w:w="6976" w:type="dxa"/>
          </w:tcPr>
          <w:p w:rsidR="00A354D7" w:rsidRPr="00893030" w:rsidRDefault="00A354D7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Marketing en Redes Sociales e Implantación de Negocio Electrónico </w:t>
            </w:r>
            <w:r w:rsidRPr="00A354D7">
              <w:rPr>
                <w:color w:val="1F497D" w:themeColor="text2"/>
              </w:rPr>
              <w:t>(60 h)</w:t>
            </w:r>
          </w:p>
        </w:tc>
      </w:tr>
      <w:tr w:rsidR="00E519F7" w:rsidTr="00073321">
        <w:sdt>
          <w:sdtPr>
            <w:id w:val="759406690"/>
            <w:placeholder>
              <w:docPart w:val="2460FB1110C641A8A55F8C2111AAB358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E519F7" w:rsidRDefault="00E519F7" w:rsidP="0099793B">
                <w:r w:rsidRPr="008C39DF">
                  <w:rPr>
                    <w:rStyle w:val="Textodelmarcadordeposicin"/>
                    <w:sz w:val="14"/>
                  </w:rPr>
                  <w:t>Haga clic aquí para escribir texto.</w:t>
                </w:r>
              </w:p>
            </w:tc>
          </w:sdtContent>
        </w:sdt>
        <w:tc>
          <w:tcPr>
            <w:tcW w:w="6976" w:type="dxa"/>
          </w:tcPr>
          <w:p w:rsidR="00E519F7" w:rsidRPr="00893030" w:rsidRDefault="00E519F7" w:rsidP="0099793B">
            <w:pPr>
              <w:rPr>
                <w:b/>
                <w:color w:val="1F497D" w:themeColor="text2"/>
              </w:rPr>
            </w:pPr>
            <w:r w:rsidRPr="00893030">
              <w:rPr>
                <w:b/>
                <w:color w:val="1F497D" w:themeColor="text2"/>
              </w:rPr>
              <w:t xml:space="preserve">HTML5 </w:t>
            </w:r>
            <w:r w:rsidRPr="00FA3D32">
              <w:rPr>
                <w:color w:val="1F497D" w:themeColor="text2"/>
              </w:rPr>
              <w:t>(60 horas)</w:t>
            </w:r>
          </w:p>
        </w:tc>
      </w:tr>
      <w:tr w:rsidR="00E519F7" w:rsidTr="00073321">
        <w:sdt>
          <w:sdtPr>
            <w:id w:val="622431520"/>
            <w:placeholder>
              <w:docPart w:val="56617286951848009D7835F27DF20942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E519F7" w:rsidRDefault="00E519F7" w:rsidP="0099793B">
                <w:r w:rsidRPr="008C39DF">
                  <w:rPr>
                    <w:rStyle w:val="Textodelmarcadordeposicin"/>
                    <w:sz w:val="14"/>
                  </w:rPr>
                  <w:t>Haga clic aquí para escribir texto.</w:t>
                </w:r>
              </w:p>
            </w:tc>
          </w:sdtContent>
        </w:sdt>
        <w:tc>
          <w:tcPr>
            <w:tcW w:w="6976" w:type="dxa"/>
          </w:tcPr>
          <w:p w:rsidR="00E519F7" w:rsidRPr="00893030" w:rsidRDefault="00E519F7" w:rsidP="0099793B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Photoshop CS6</w:t>
            </w:r>
            <w:r w:rsidRPr="00893030">
              <w:rPr>
                <w:b/>
                <w:color w:val="1F497D" w:themeColor="text2"/>
              </w:rPr>
              <w:t xml:space="preserve"> </w:t>
            </w:r>
            <w:r>
              <w:rPr>
                <w:color w:val="1F497D" w:themeColor="text2"/>
              </w:rPr>
              <w:t>(6</w:t>
            </w:r>
            <w:r w:rsidRPr="00FA3D32">
              <w:rPr>
                <w:color w:val="1F497D" w:themeColor="text2"/>
              </w:rPr>
              <w:t>0 horas)</w:t>
            </w:r>
          </w:p>
        </w:tc>
      </w:tr>
      <w:tr w:rsidR="00E519F7" w:rsidTr="00073321">
        <w:sdt>
          <w:sdtPr>
            <w:id w:val="1510639957"/>
            <w:placeholder>
              <w:docPart w:val="4B164072AD4E46C8B4C3587227F53371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E519F7" w:rsidRDefault="00E519F7">
                <w:r w:rsidRPr="008C39DF">
                  <w:rPr>
                    <w:rStyle w:val="Textodelmarcadordeposicin"/>
                    <w:sz w:val="14"/>
                  </w:rPr>
                  <w:t>Haga clic aquí para escribir texto.</w:t>
                </w:r>
              </w:p>
            </w:tc>
          </w:sdtContent>
        </w:sdt>
        <w:tc>
          <w:tcPr>
            <w:tcW w:w="6976" w:type="dxa"/>
          </w:tcPr>
          <w:p w:rsidR="00E519F7" w:rsidRPr="00893030" w:rsidRDefault="00E519F7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InDesign CS6</w:t>
            </w:r>
            <w:r w:rsidRPr="00893030">
              <w:rPr>
                <w:b/>
                <w:color w:val="1F497D" w:themeColor="text2"/>
              </w:rPr>
              <w:t xml:space="preserve"> </w:t>
            </w:r>
            <w:r>
              <w:rPr>
                <w:color w:val="1F497D" w:themeColor="text2"/>
              </w:rPr>
              <w:t>(6</w:t>
            </w:r>
            <w:r w:rsidRPr="00FA3D32">
              <w:rPr>
                <w:color w:val="1F497D" w:themeColor="text2"/>
              </w:rPr>
              <w:t>0 horas)</w:t>
            </w:r>
          </w:p>
        </w:tc>
      </w:tr>
      <w:tr w:rsidR="00E519F7" w:rsidTr="00073321">
        <w:sdt>
          <w:sdtPr>
            <w:id w:val="-1205324023"/>
            <w:placeholder>
              <w:docPart w:val="3BBEF71C49DA4892A646FBB48D1F3D32"/>
            </w:placeholder>
            <w:showingPlcHdr/>
            <w:text/>
          </w:sdtPr>
          <w:sdtEndPr/>
          <w:sdtContent>
            <w:tc>
              <w:tcPr>
                <w:tcW w:w="1668" w:type="dxa"/>
              </w:tcPr>
              <w:p w:rsidR="00E519F7" w:rsidRDefault="00E519F7" w:rsidP="0099793B">
                <w:r w:rsidRPr="008C39DF">
                  <w:rPr>
                    <w:rStyle w:val="Textodelmarcadordeposicin"/>
                    <w:sz w:val="14"/>
                  </w:rPr>
                  <w:t>Haga clic aquí para escribir texto.</w:t>
                </w:r>
              </w:p>
            </w:tc>
          </w:sdtContent>
        </w:sdt>
        <w:tc>
          <w:tcPr>
            <w:tcW w:w="6976" w:type="dxa"/>
          </w:tcPr>
          <w:p w:rsidR="00E519F7" w:rsidRPr="00893030" w:rsidRDefault="00E519F7" w:rsidP="00E519F7">
            <w:pPr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Illustrator</w:t>
            </w:r>
            <w:r w:rsidRPr="00893030">
              <w:rPr>
                <w:b/>
                <w:color w:val="1F497D" w:themeColor="text2"/>
              </w:rPr>
              <w:t xml:space="preserve"> CS</w:t>
            </w:r>
            <w:r>
              <w:rPr>
                <w:b/>
                <w:color w:val="1F497D" w:themeColor="text2"/>
              </w:rPr>
              <w:t>6</w:t>
            </w:r>
            <w:r w:rsidRPr="00893030">
              <w:rPr>
                <w:b/>
                <w:color w:val="1F497D" w:themeColor="text2"/>
              </w:rPr>
              <w:t xml:space="preserve"> </w:t>
            </w:r>
            <w:r>
              <w:rPr>
                <w:color w:val="1F497D" w:themeColor="text2"/>
              </w:rPr>
              <w:t>(6</w:t>
            </w:r>
            <w:r w:rsidRPr="00FA3D32">
              <w:rPr>
                <w:color w:val="1F497D" w:themeColor="text2"/>
              </w:rPr>
              <w:t>0 horas)</w:t>
            </w:r>
          </w:p>
        </w:tc>
      </w:tr>
    </w:tbl>
    <w:p w:rsidR="008A7DD5" w:rsidRPr="000B77D5" w:rsidRDefault="008A7DD5"/>
    <w:p w:rsidR="00A20A67" w:rsidRPr="00455837" w:rsidRDefault="00A20A67" w:rsidP="00EA4D09">
      <w:pPr>
        <w:rPr>
          <w:sz w:val="10"/>
        </w:rPr>
      </w:pPr>
    </w:p>
    <w:p w:rsidR="008C39DF" w:rsidRPr="00A20A67" w:rsidRDefault="008C39DF" w:rsidP="008C39DF">
      <w:pPr>
        <w:rPr>
          <w:b/>
        </w:rPr>
      </w:pPr>
      <w:r w:rsidRPr="00A20A67">
        <w:rPr>
          <w:b/>
        </w:rPr>
        <w:t>Selecciona</w:t>
      </w:r>
      <w:r>
        <w:rPr>
          <w:b/>
        </w:rPr>
        <w:t xml:space="preserve"> situación en la que te encuentras: </w:t>
      </w:r>
      <w:sdt>
        <w:sdtPr>
          <w:rPr>
            <w:b/>
          </w:rPr>
          <w:id w:val="1422920147"/>
          <w:placeholder>
            <w:docPart w:val="19BF6E88AB8942B7A3DFE19BFDA92429"/>
          </w:placeholder>
          <w:showingPlcHdr/>
          <w:dropDownList>
            <w:listItem w:displayText="Mejora de Empleo SAE" w:value="Mejora de Empleo SAE"/>
            <w:listItem w:displayText="Desempleado/a SAE" w:value="Desempleado/a SAE"/>
            <w:listItem w:displayText="Incluido/a ERTE" w:value="Incluido/a ERTE"/>
            <w:listItem w:displayText="Autónomo/a" w:value="Autónomo/a"/>
          </w:dropDownList>
        </w:sdtPr>
        <w:sdtEndPr/>
        <w:sdtContent>
          <w:r w:rsidRPr="00DB4A61">
            <w:rPr>
              <w:rStyle w:val="Textodelmarcadordeposicin"/>
            </w:rPr>
            <w:t>Elija un elemento.</w:t>
          </w:r>
        </w:sdtContent>
      </w:sdt>
    </w:p>
    <w:p w:rsidR="008C39DF" w:rsidRDefault="008C39DF" w:rsidP="00455837">
      <w:pPr>
        <w:spacing w:after="120"/>
        <w:rPr>
          <w:b/>
        </w:rPr>
      </w:pPr>
      <w:r>
        <w:rPr>
          <w:noProof/>
          <w:sz w:val="12"/>
          <w:lang w:eastAsia="es-ES"/>
        </w:rPr>
        <mc:AlternateContent>
          <mc:Choice Requires="wps">
            <w:drawing>
              <wp:anchor distT="0" distB="0" distL="114300" distR="114300" simplePos="0" relativeHeight="251664383" behindDoc="1" locked="0" layoutInCell="1" allowOverlap="1" wp14:anchorId="7D8608E5" wp14:editId="1A104396">
                <wp:simplePos x="0" y="0"/>
                <wp:positionH relativeFrom="column">
                  <wp:posOffset>-156210</wp:posOffset>
                </wp:positionH>
                <wp:positionV relativeFrom="paragraph">
                  <wp:posOffset>162560</wp:posOffset>
                </wp:positionV>
                <wp:extent cx="5676900" cy="942975"/>
                <wp:effectExtent l="0" t="0" r="19050" b="28575"/>
                <wp:wrapNone/>
                <wp:docPr id="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942975"/>
                        </a:xfrm>
                        <a:prstGeom prst="rect">
                          <a:avLst/>
                        </a:prstGeom>
                        <a:ln w="190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 Rectángulo" o:spid="_x0000_s1026" style="position:absolute;margin-left:-12.3pt;margin-top:12.8pt;width:447pt;height:74.25pt;z-index:-25165209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ffBbQIAAB0FAAAOAAAAZHJzL2Uyb0RvYy54bWysVEtu2zAQ3RfoHQjuG8mGHddG5MBIkKJA&#10;kARxiqwZirSFUhx2SFt2b9Oz9GIZUrJspEEXRTfUjOb/+IYXl7vasK1CX4Et+OAs50xZCWVlVwX/&#10;9nTz6TNnPghbCgNWFXyvPL+cf/xw0biZGsIaTKmQURLrZ40r+DoEN8syL9eqFv4MnLJk1IC1CKTi&#10;KitRNJS9Ntkwz8+zBrB0CFJ5T3+vWyOfp/xaKxnutfYqMFNw6i2kE9P5Es9sfiFmKxRuXcmuDfEP&#10;XdSislS0T3UtgmAbrP5IVVcSwYMOZxLqDLSupEoz0DSD/M00y7VwKs1C4HjXw+T/X1p5t31AVpUF&#10;n3BmRU1XNGGPBNvvX3a1MRABapyfkd/SPWCneRLjtDuNdfzSHGyXQN33oKpdYJJ+js8n59OcsJdk&#10;m46G08k4Js2O0Q59+KKgZlEoOFL1hKXY3vrQuh5cYjFjWUNUm+bjdH1ZbK9tKElhb1Tr9qg0TUYt&#10;DFO6xCl1ZZBtBbGh/D7o+jCWPGOIrozpgwbvBZlwCOp8Y5hKPOsD8/cCj9V671QRbOgD68oC/j1Y&#10;t/4E38msUXyBck8XidAy3Dt5UxGat8KHB4FEaboAWtNwT4c2QABCJ3G2Bvz53v/oT0wjK2cNrUjB&#10;/Y+NQMWZ+WqJg9PBaBR3Kimj8WRICp5aXk4tdlNfAeE+oAfBySRG/2AOokaon2mbF7EqmYSVVLvg&#10;MuBBuQrt6tJ7INVikdxoj5wIt3bpZEweUY1sedo9C3QdpQKR8Q4O6yRmb5jV+sZIC4tNAF0l2h1x&#10;7fCmHUzE7d6LuOSnevI6vmrzVwAAAP//AwBQSwMEFAAGAAgAAAAhAEDCqqfiAAAACgEAAA8AAABk&#10;cnMvZG93bnJldi54bWxMj8tOwzAQRfdI/IM1SOxap1FITYhTIRAbQIgWBGLnxkMS8CPEbhL+nmEF&#10;q9Foju6cW25ma9iIQ+i8k7BaJsDQ1V53rpHw/HSzEMBCVE4r4x1K+MYAm+r4qFSF9pPb4riLDaMQ&#10;FwoloY2xLzgPdYtWhaXv0dHt3Q9WRVqHhutBTRRuDU+TJOdWdY4+tKrHqxbrz93BSngJ13di/dq/&#10;3U5m/HgUk9g+fN1LeXoyX14AizjHPxh+9UkdKnLa+4PTgRkJizTLCZWQntEkQOTnGbA9ketsBbwq&#10;+f8K1Q8AAAD//wMAUEsBAi0AFAAGAAgAAAAhALaDOJL+AAAA4QEAABMAAAAAAAAAAAAAAAAAAAAA&#10;AFtDb250ZW50X1R5cGVzXS54bWxQSwECLQAUAAYACAAAACEAOP0h/9YAAACUAQAACwAAAAAAAAAA&#10;AAAAAAAvAQAAX3JlbHMvLnJlbHNQSwECLQAUAAYACAAAACEAe833wW0CAAAdBQAADgAAAAAAAAAA&#10;AAAAAAAuAgAAZHJzL2Uyb0RvYy54bWxQSwECLQAUAAYACAAAACEAQMKqp+IAAAAKAQAADwAAAAAA&#10;AAAAAAAAAADHBAAAZHJzL2Rvd25yZXYueG1sUEsFBgAAAAAEAAQA8wAAANYFAAAAAA==&#10;" fillcolor="white [3201]" strokecolor="black [3200]" strokeweight="1.5pt"/>
            </w:pict>
          </mc:Fallback>
        </mc:AlternateContent>
      </w:r>
    </w:p>
    <w:p w:rsidR="00882852" w:rsidRPr="00614EB5" w:rsidRDefault="00882852" w:rsidP="00455837">
      <w:pPr>
        <w:spacing w:after="120"/>
        <w:rPr>
          <w:b/>
        </w:rPr>
      </w:pPr>
      <w:r w:rsidRPr="00614EB5">
        <w:rPr>
          <w:b/>
        </w:rPr>
        <w:t>Motivos por los que deseas realizar el</w:t>
      </w:r>
      <w:r w:rsidR="00A20A67">
        <w:rPr>
          <w:b/>
        </w:rPr>
        <w:t>/los</w:t>
      </w:r>
      <w:r w:rsidRPr="00614EB5">
        <w:rPr>
          <w:b/>
        </w:rPr>
        <w:t xml:space="preserve"> curso</w:t>
      </w:r>
      <w:r w:rsidR="00A20A67">
        <w:rPr>
          <w:b/>
        </w:rPr>
        <w:t>/s online</w:t>
      </w:r>
    </w:p>
    <w:sdt>
      <w:sdtPr>
        <w:id w:val="1201292641"/>
        <w:placeholder>
          <w:docPart w:val="DefaultPlaceholder_1082065158"/>
        </w:placeholder>
        <w:showingPlcHdr/>
        <w:text/>
      </w:sdtPr>
      <w:sdtEndPr/>
      <w:sdtContent>
        <w:p w:rsidR="00455837" w:rsidRDefault="00FA3D32" w:rsidP="00EA4D09">
          <w:r w:rsidRPr="00DB4A61">
            <w:rPr>
              <w:rStyle w:val="Textodelmarcadordeposicin"/>
            </w:rPr>
            <w:t>Haga clic aquí para escribir texto.</w:t>
          </w:r>
        </w:p>
      </w:sdtContent>
    </w:sdt>
    <w:sdt>
      <w:sdtPr>
        <w:id w:val="-331603620"/>
        <w:placeholder>
          <w:docPart w:val="DefaultPlaceholder_1082065158"/>
        </w:placeholder>
        <w:showingPlcHdr/>
        <w:text/>
      </w:sdtPr>
      <w:sdtEndPr/>
      <w:sdtContent>
        <w:p w:rsidR="00882852" w:rsidRDefault="00FA3D32" w:rsidP="00AB33D9">
          <w:pPr>
            <w:spacing w:after="360"/>
          </w:pPr>
          <w:r w:rsidRPr="00DB4A61">
            <w:rPr>
              <w:rStyle w:val="Textodelmarcadordeposicin"/>
            </w:rPr>
            <w:t>Haga clic aquí para escribir texto.</w:t>
          </w:r>
        </w:p>
      </w:sdtContent>
    </w:sdt>
    <w:p w:rsidR="00FA3D32" w:rsidRDefault="00FA3D32" w:rsidP="00F173AB">
      <w:pPr>
        <w:spacing w:before="120" w:after="120"/>
        <w:ind w:left="-284" w:right="-143"/>
        <w:jc w:val="both"/>
        <w:rPr>
          <w:b/>
          <w:sz w:val="24"/>
        </w:rPr>
      </w:pPr>
      <w:r>
        <w:rPr>
          <w:b/>
          <w:noProof/>
          <w:sz w:val="24"/>
          <w:lang w:eastAsia="es-ES"/>
        </w:rPr>
        <mc:AlternateContent>
          <mc:Choice Requires="wps">
            <w:drawing>
              <wp:anchor distT="0" distB="0" distL="114300" distR="114300" simplePos="0" relativeHeight="251665407" behindDoc="0" locked="0" layoutInCell="1" allowOverlap="1">
                <wp:simplePos x="0" y="0"/>
                <wp:positionH relativeFrom="column">
                  <wp:posOffset>-86222</wp:posOffset>
                </wp:positionH>
                <wp:positionV relativeFrom="paragraph">
                  <wp:posOffset>118220</wp:posOffset>
                </wp:positionV>
                <wp:extent cx="5605338" cy="1041621"/>
                <wp:effectExtent l="0" t="0" r="14605" b="25400"/>
                <wp:wrapNone/>
                <wp:docPr id="9" name="9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5338" cy="1041621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3D32" w:rsidRPr="00FA3D32" w:rsidRDefault="00FA3D32" w:rsidP="00FA3D32">
                            <w:pPr>
                              <w:rPr>
                                <w:b/>
                              </w:rPr>
                            </w:pPr>
                            <w:r w:rsidRPr="00FA3D32">
                              <w:rPr>
                                <w:b/>
                              </w:rPr>
                              <w:t>Notas importantes a tener en cuenta:</w:t>
                            </w:r>
                          </w:p>
                          <w:p w:rsidR="00FA3D32" w:rsidRDefault="00FA3D32" w:rsidP="00FA3D3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FA3D32">
                              <w:rPr>
                                <w:i/>
                              </w:rPr>
                              <w:t xml:space="preserve">Número máximo de alumnos por curso: </w:t>
                            </w:r>
                            <w:r>
                              <w:t>10.</w:t>
                            </w:r>
                          </w:p>
                          <w:p w:rsidR="00FA3D32" w:rsidRDefault="00FA3D32" w:rsidP="00FA3D32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</w:pPr>
                            <w:r w:rsidRPr="00FA3D32">
                              <w:rPr>
                                <w:i/>
                              </w:rPr>
                              <w:t>Proceso de selección:</w:t>
                            </w:r>
                            <w:r>
                              <w:t xml:space="preserve"> Orden de llegada de solicitud de inscripción.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9 Rectángulo redondeado" o:spid="_x0000_s1026" style="position:absolute;left:0;text-align:left;margin-left:-6.8pt;margin-top:9.3pt;width:441.35pt;height:82pt;z-index:25166540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MYkkwIAAHAFAAAOAAAAZHJzL2Uyb0RvYy54bWysVEtu2zAQ3RfoHQjuG0mO4zZG5MBIkKJA&#10;kARJiqxpirSJUhyWpC25t+lZerEOqU/c1KuiG4qj+T++mYvLttZkJ5xXYEpanOSUCMOhUmZd0q/P&#10;Nx8+UeIDMxXTYERJ98LTy8X7dxeNnYsJbEBXwhEMYvy8sSXdhGDnWeb5RtTMn4AVBpUSXM0Cim6d&#10;VY41GL3W2STPZ1kDrrIOuPAe/153SrpI8aUUPNxL6UUguqRYW0inS+cqntnigs3XjtmN4n0Z7B+q&#10;qJkymHQMdc0CI1un/gpVK+7AgwwnHOoMpFRcpB6wmyJ/083ThlmRekFwvB1h8v8vLL/bPTiiqpKe&#10;U2JYjU90Th4Rtl8/zXqrgThRgakEqyBi1Vg/R5cn++B6yeM1Nt5KV8cvtkTahO9+xFe0gXD8eTbL&#10;z05PkREcdUU+LWaTIkbNXt2t8+GzgJrES0kdbE0Vy0ngst2tD539YBdTahNPD1pVN0rrJET+iCvt&#10;yI7hy4d2yHNghVmjZxZ76rpIt7DXoov6KCQig3VPUvbEydeYjHNhwqyvXxu0jm4SKxgdi2OOOgzF&#10;9LbRTSSujo75Mcc/M44eKSuYMDrXyoA7FqD6Nmbu7Ifuu55j+6Fdtf3LrqDaIzccdEPjLb9R+Ci3&#10;zIcH5nBKcJ5w8sM9HlJDU1Lob5RswP049j/aI3lRS0mDU1dS/33LnKBEfzFI6/NiOo1jmoTp2ccJ&#10;Cu5QszrUmG19Bfi8Be4Yy9M12gc9XKWD+gUXxDJmRRUzHHOXlAc3CFeh2wa4YrhYLpMZjqZl4dY8&#10;WR6DR4Aj357bF+Zsz8yApL6DYULZ/A03O9voaWC5DSBVIm6EuMO1hx7HOvG/X0FxbxzKyep1US5+&#10;AwAA//8DAFBLAwQUAAYACAAAACEAoR5JKeAAAAAKAQAADwAAAGRycy9kb3ducmV2LnhtbEyPzU7D&#10;MBCE70i8g7VIXFDrpEhWCHEqhOAAEgcKlTi68eYH4nVku2369mxPcFrtzmj2m2o9u1EcMMTBk4Z8&#10;mYFAarwdqNPw+fG8KEDEZMia0RNqOGGEdX15UZnS+iO942GTOsEhFEujoU9pKqWMTY/OxKWfkFhr&#10;fXAm8Ro6aYM5crgb5SrLlHRmIP7Qmwkfe2x+Nnun4en7Kwsv3eCn9vXkZfu2vQlqq/X11fxwDyLh&#10;nP7McMZndKiZaef3ZKMYNSzyW8VWFgqebCjUXQ5idz6sFMi6kv8r1L8AAAD//wMAUEsBAi0AFAAG&#10;AAgAAAAhALaDOJL+AAAA4QEAABMAAAAAAAAAAAAAAAAAAAAAAFtDb250ZW50X1R5cGVzXS54bWxQ&#10;SwECLQAUAAYACAAAACEAOP0h/9YAAACUAQAACwAAAAAAAAAAAAAAAAAvAQAAX3JlbHMvLnJlbHNQ&#10;SwECLQAUAAYACAAAACEAR1TGJJMCAABwBQAADgAAAAAAAAAAAAAAAAAuAgAAZHJzL2Uyb0RvYy54&#10;bWxQSwECLQAUAAYACAAAACEAoR5JKeAAAAAKAQAADwAAAAAAAAAAAAAAAADtBAAAZHJzL2Rvd25y&#10;ZXYueG1sUEsFBgAAAAAEAAQA8wAAAPoFAAAAAA==&#10;" fillcolor="white [3201]" strokecolor="black [3213]" strokeweight="2pt">
                <v:textbox>
                  <w:txbxContent>
                    <w:p w:rsidR="00FA3D32" w:rsidRPr="00FA3D32" w:rsidRDefault="00FA3D32" w:rsidP="00FA3D32">
                      <w:pPr>
                        <w:rPr>
                          <w:b/>
                        </w:rPr>
                      </w:pPr>
                      <w:r w:rsidRPr="00FA3D32">
                        <w:rPr>
                          <w:b/>
                        </w:rPr>
                        <w:t>Notas importantes a tener en cuenta:</w:t>
                      </w:r>
                    </w:p>
                    <w:p w:rsidR="00FA3D32" w:rsidRDefault="00FA3D32" w:rsidP="00FA3D32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 w:rsidRPr="00FA3D32">
                        <w:rPr>
                          <w:i/>
                        </w:rPr>
                        <w:t xml:space="preserve">Número máximo de alumnos por curso: </w:t>
                      </w:r>
                      <w:r>
                        <w:t>10.</w:t>
                      </w:r>
                    </w:p>
                    <w:p w:rsidR="00FA3D32" w:rsidRDefault="00FA3D32" w:rsidP="00FA3D32">
                      <w:pPr>
                        <w:pStyle w:val="Prrafodelista"/>
                        <w:numPr>
                          <w:ilvl w:val="0"/>
                          <w:numId w:val="2"/>
                        </w:numPr>
                      </w:pPr>
                      <w:r w:rsidRPr="00FA3D32">
                        <w:rPr>
                          <w:i/>
                        </w:rPr>
                        <w:t>Proceso de selección:</w:t>
                      </w:r>
                      <w:r>
                        <w:t xml:space="preserve"> Orden de llegada de solicitud de inscripción.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A3D32" w:rsidRDefault="00FA3D32" w:rsidP="00F173AB">
      <w:pPr>
        <w:spacing w:before="120" w:after="120"/>
        <w:ind w:left="-284" w:right="-143"/>
        <w:jc w:val="both"/>
        <w:rPr>
          <w:b/>
          <w:sz w:val="24"/>
        </w:rPr>
      </w:pPr>
    </w:p>
    <w:p w:rsidR="00FA3D32" w:rsidRDefault="00FA3D32" w:rsidP="00F173AB">
      <w:pPr>
        <w:spacing w:before="120" w:after="120"/>
        <w:ind w:left="-284" w:right="-143"/>
        <w:jc w:val="both"/>
        <w:rPr>
          <w:b/>
          <w:sz w:val="24"/>
        </w:rPr>
      </w:pPr>
    </w:p>
    <w:p w:rsidR="00FA3D32" w:rsidRDefault="00FA3D32" w:rsidP="00F173AB">
      <w:pPr>
        <w:spacing w:before="120" w:after="120"/>
        <w:ind w:left="-284" w:right="-143"/>
        <w:jc w:val="both"/>
        <w:rPr>
          <w:b/>
          <w:sz w:val="24"/>
        </w:rPr>
      </w:pPr>
    </w:p>
    <w:p w:rsidR="00FA3D32" w:rsidRDefault="00FA3D32" w:rsidP="00F173AB">
      <w:pPr>
        <w:spacing w:before="120" w:after="120"/>
        <w:ind w:left="-284" w:right="-143"/>
        <w:jc w:val="both"/>
        <w:rPr>
          <w:b/>
          <w:sz w:val="24"/>
        </w:rPr>
      </w:pPr>
    </w:p>
    <w:p w:rsidR="00FA3D32" w:rsidRDefault="00FA3D32" w:rsidP="00F173AB">
      <w:pPr>
        <w:spacing w:before="120" w:after="120"/>
        <w:ind w:left="-284" w:right="-143"/>
        <w:jc w:val="both"/>
        <w:rPr>
          <w:b/>
          <w:sz w:val="24"/>
        </w:rPr>
      </w:pPr>
      <w:r>
        <w:rPr>
          <w:b/>
          <w:sz w:val="24"/>
        </w:rPr>
        <w:t xml:space="preserve">La solicitud deberá ser enviada totalmente rellena al correo electrónico </w:t>
      </w:r>
      <w:hyperlink r:id="rId8" w:history="1">
        <w:r w:rsidR="000A527E" w:rsidRPr="009835CD">
          <w:rPr>
            <w:rStyle w:val="Hipervnculo"/>
            <w:b/>
            <w:sz w:val="24"/>
          </w:rPr>
          <w:t>paquihidalgo@tomares.es</w:t>
        </w:r>
      </w:hyperlink>
      <w:r>
        <w:rPr>
          <w:b/>
          <w:sz w:val="24"/>
        </w:rPr>
        <w:t>, incluyendo la documentación necesaria para verificar empadronamiento y situación actual.</w:t>
      </w:r>
    </w:p>
    <w:p w:rsidR="00FA3D32" w:rsidRDefault="00FA3D32" w:rsidP="00F173AB">
      <w:pPr>
        <w:spacing w:before="120" w:after="120"/>
        <w:ind w:left="-284" w:right="-143"/>
        <w:jc w:val="both"/>
        <w:rPr>
          <w:b/>
          <w:sz w:val="24"/>
        </w:rPr>
      </w:pPr>
    </w:p>
    <w:p w:rsidR="00FA3D32" w:rsidRDefault="00882852" w:rsidP="00F173AB">
      <w:pPr>
        <w:spacing w:before="120" w:after="120"/>
        <w:ind w:left="-284" w:right="-143"/>
        <w:jc w:val="both"/>
        <w:rPr>
          <w:b/>
          <w:sz w:val="24"/>
        </w:rPr>
      </w:pPr>
      <w:r w:rsidRPr="00974950">
        <w:rPr>
          <w:b/>
          <w:sz w:val="24"/>
        </w:rPr>
        <w:t>Documentación a aportar:</w:t>
      </w:r>
      <w:r w:rsidR="00F173AB">
        <w:rPr>
          <w:b/>
          <w:sz w:val="24"/>
        </w:rPr>
        <w:t xml:space="preserve"> </w:t>
      </w:r>
    </w:p>
    <w:p w:rsidR="00FA3D32" w:rsidRDefault="00F173AB" w:rsidP="00F173AB">
      <w:pPr>
        <w:spacing w:before="120" w:after="120"/>
        <w:ind w:left="-284" w:right="-143"/>
        <w:jc w:val="both"/>
      </w:pPr>
      <w:r w:rsidRPr="00F173AB">
        <w:rPr>
          <w:b/>
        </w:rPr>
        <w:t>1)</w:t>
      </w:r>
      <w:r>
        <w:t xml:space="preserve"> V</w:t>
      </w:r>
      <w:r w:rsidR="00882852">
        <w:t>olant</w:t>
      </w:r>
      <w:r>
        <w:t xml:space="preserve">e de empadronamiento individual, </w:t>
      </w:r>
    </w:p>
    <w:p w:rsidR="00525A18" w:rsidRDefault="00F173AB" w:rsidP="00F173AB">
      <w:pPr>
        <w:spacing w:before="120" w:after="120"/>
        <w:ind w:left="-284" w:right="-143"/>
        <w:jc w:val="both"/>
      </w:pPr>
      <w:r w:rsidRPr="00F173AB">
        <w:rPr>
          <w:b/>
        </w:rPr>
        <w:t>2)</w:t>
      </w:r>
      <w:r>
        <w:t xml:space="preserve"> </w:t>
      </w:r>
      <w:r w:rsidR="00882852">
        <w:t>Documento de demanda o mejora de empleo del SAE (próxima fecha renovación)</w:t>
      </w:r>
      <w:r w:rsidR="00FA3D32">
        <w:t>, documento que acredite estar incluido en ERTE o ser autónomo</w:t>
      </w:r>
    </w:p>
    <w:p w:rsidR="00FA3D32" w:rsidRDefault="00FA3D32" w:rsidP="00F173AB">
      <w:pPr>
        <w:spacing w:before="120" w:after="120"/>
        <w:ind w:left="-284" w:right="-143"/>
        <w:jc w:val="both"/>
      </w:pPr>
    </w:p>
    <w:p w:rsidR="00FA3D32" w:rsidRDefault="00FA3D32" w:rsidP="00F173AB">
      <w:pPr>
        <w:spacing w:before="120" w:after="120"/>
        <w:ind w:left="-284" w:right="-143"/>
        <w:jc w:val="both"/>
      </w:pPr>
    </w:p>
    <w:p w:rsidR="00F173AB" w:rsidRPr="00F173AB" w:rsidRDefault="00F173AB" w:rsidP="009F05EE">
      <w:pPr>
        <w:spacing w:after="120" w:line="240" w:lineRule="auto"/>
        <w:ind w:right="-142"/>
        <w:rPr>
          <w:rFonts w:ascii="Trebuchet MS" w:eastAsia="Trebuchet MS" w:hAnsi="Trebuchet MS" w:cs="Trebuchet MS"/>
          <w:b/>
          <w:i/>
          <w:sz w:val="14"/>
          <w:szCs w:val="20"/>
        </w:rPr>
      </w:pPr>
      <w:r w:rsidRPr="00F173AB">
        <w:rPr>
          <w:rFonts w:ascii="Trebuchet MS" w:eastAsia="Trebuchet MS" w:hAnsi="Trebuchet MS" w:cs="Trebuchet MS"/>
          <w:b/>
          <w:i/>
          <w:sz w:val="14"/>
          <w:szCs w:val="20"/>
        </w:rPr>
        <w:t>Información Básica sobre Protección de Datos</w:t>
      </w:r>
    </w:p>
    <w:p w:rsidR="00F173AB" w:rsidRPr="00F173AB" w:rsidRDefault="00F173AB" w:rsidP="009F05EE">
      <w:pPr>
        <w:spacing w:after="0" w:line="240" w:lineRule="auto"/>
        <w:ind w:right="-143"/>
        <w:rPr>
          <w:rFonts w:ascii="Roboto" w:eastAsia="Roboto" w:hAnsi="Roboto" w:cs="Roboto"/>
          <w:sz w:val="14"/>
          <w:szCs w:val="20"/>
          <w:highlight w:val="yellow"/>
        </w:rPr>
      </w:pPr>
      <w:r w:rsidRPr="00F173AB">
        <w:rPr>
          <w:rFonts w:ascii="Trebuchet MS" w:eastAsia="Trebuchet MS" w:hAnsi="Trebuchet MS" w:cs="Trebuchet MS"/>
          <w:i/>
          <w:sz w:val="14"/>
          <w:szCs w:val="20"/>
        </w:rPr>
        <w:t>Responsable del tratamiento</w:t>
      </w:r>
      <w:r w:rsidRPr="00F173AB">
        <w:rPr>
          <w:rFonts w:ascii="Trebuchet MS" w:eastAsia="Trebuchet MS" w:hAnsi="Trebuchet MS" w:cs="Trebuchet MS"/>
          <w:sz w:val="14"/>
          <w:szCs w:val="20"/>
        </w:rPr>
        <w:t>: AYUNTAMIENTO DE TOMARES</w:t>
      </w:r>
    </w:p>
    <w:p w:rsidR="00F173AB" w:rsidRPr="00F173AB" w:rsidRDefault="00F173AB" w:rsidP="009F05EE">
      <w:pPr>
        <w:spacing w:after="0" w:line="240" w:lineRule="auto"/>
        <w:ind w:right="-143"/>
        <w:jc w:val="both"/>
        <w:rPr>
          <w:rFonts w:ascii="Trebuchet MS" w:eastAsia="Trebuchet MS" w:hAnsi="Trebuchet MS" w:cs="Trebuchet MS"/>
          <w:sz w:val="14"/>
          <w:szCs w:val="20"/>
        </w:rPr>
      </w:pPr>
      <w:r w:rsidRPr="00F173AB">
        <w:rPr>
          <w:rFonts w:ascii="Trebuchet MS" w:eastAsia="Trebuchet MS" w:hAnsi="Trebuchet MS" w:cs="Trebuchet MS"/>
          <w:i/>
          <w:sz w:val="14"/>
          <w:szCs w:val="20"/>
        </w:rPr>
        <w:t>Finalidad del tratamiento</w:t>
      </w:r>
      <w:r w:rsidRPr="00F173AB">
        <w:rPr>
          <w:rFonts w:ascii="Trebuchet MS" w:eastAsia="Trebuchet MS" w:hAnsi="Trebuchet MS" w:cs="Trebuchet MS"/>
          <w:sz w:val="14"/>
          <w:szCs w:val="20"/>
        </w:rPr>
        <w:t xml:space="preserve">: Realizar la admisión, control y gestión de los </w:t>
      </w:r>
      <w:r w:rsidR="00A0748D">
        <w:rPr>
          <w:rFonts w:ascii="Trebuchet MS" w:eastAsia="Trebuchet MS" w:hAnsi="Trebuchet MS" w:cs="Trebuchet MS"/>
          <w:sz w:val="14"/>
          <w:szCs w:val="20"/>
        </w:rPr>
        <w:t>solicitantes</w:t>
      </w:r>
      <w:r w:rsidRPr="00F173AB">
        <w:rPr>
          <w:rFonts w:ascii="Trebuchet MS" w:eastAsia="Trebuchet MS" w:hAnsi="Trebuchet MS" w:cs="Trebuchet MS"/>
          <w:sz w:val="14"/>
          <w:szCs w:val="20"/>
        </w:rPr>
        <w:t xml:space="preserve"> inscritos en </w:t>
      </w:r>
      <w:r w:rsidR="00A0748D">
        <w:rPr>
          <w:rFonts w:ascii="Trebuchet MS" w:eastAsia="Trebuchet MS" w:hAnsi="Trebuchet MS" w:cs="Trebuchet MS"/>
          <w:sz w:val="14"/>
          <w:szCs w:val="20"/>
        </w:rPr>
        <w:t>el curso mencionado</w:t>
      </w:r>
      <w:r w:rsidRPr="00F173AB">
        <w:rPr>
          <w:rFonts w:ascii="Trebuchet MS" w:eastAsia="Trebuchet MS" w:hAnsi="Trebuchet MS" w:cs="Trebuchet MS"/>
          <w:sz w:val="14"/>
          <w:szCs w:val="20"/>
        </w:rPr>
        <w:t xml:space="preserve"> así como la comunicación con los mismos para la gestión y administración de los mismos. </w:t>
      </w:r>
    </w:p>
    <w:p w:rsidR="00F173AB" w:rsidRPr="00F173AB" w:rsidRDefault="00F173AB" w:rsidP="009F05EE">
      <w:pPr>
        <w:spacing w:after="0" w:line="240" w:lineRule="auto"/>
        <w:ind w:right="-143"/>
        <w:jc w:val="both"/>
        <w:rPr>
          <w:rFonts w:ascii="Trebuchet MS" w:eastAsia="Trebuchet MS" w:hAnsi="Trebuchet MS" w:cs="Trebuchet MS"/>
          <w:sz w:val="14"/>
          <w:szCs w:val="20"/>
        </w:rPr>
      </w:pPr>
      <w:r w:rsidRPr="00F173AB">
        <w:rPr>
          <w:rFonts w:ascii="Trebuchet MS" w:eastAsia="Trebuchet MS" w:hAnsi="Trebuchet MS" w:cs="Trebuchet MS"/>
          <w:i/>
          <w:sz w:val="14"/>
          <w:szCs w:val="20"/>
        </w:rPr>
        <w:t>Legitimación del tratamiento</w:t>
      </w:r>
      <w:r w:rsidRPr="00F173AB">
        <w:rPr>
          <w:rFonts w:ascii="Trebuchet MS" w:eastAsia="Trebuchet MS" w:hAnsi="Trebuchet MS" w:cs="Trebuchet MS"/>
          <w:sz w:val="14"/>
          <w:szCs w:val="20"/>
        </w:rPr>
        <w:t>: Consentimiento del interesado.</w:t>
      </w:r>
    </w:p>
    <w:p w:rsidR="00F173AB" w:rsidRPr="00F173AB" w:rsidRDefault="00F173AB" w:rsidP="009F05EE">
      <w:pPr>
        <w:spacing w:after="0" w:line="240" w:lineRule="auto"/>
        <w:ind w:right="-143"/>
        <w:jc w:val="both"/>
        <w:rPr>
          <w:rFonts w:ascii="Trebuchet MS" w:eastAsia="Trebuchet MS" w:hAnsi="Trebuchet MS" w:cs="Trebuchet MS"/>
          <w:sz w:val="14"/>
          <w:szCs w:val="20"/>
        </w:rPr>
      </w:pPr>
      <w:r w:rsidRPr="00F173AB">
        <w:rPr>
          <w:rFonts w:ascii="Trebuchet MS" w:eastAsia="Trebuchet MS" w:hAnsi="Trebuchet MS" w:cs="Trebuchet MS"/>
          <w:i/>
          <w:sz w:val="14"/>
          <w:szCs w:val="20"/>
        </w:rPr>
        <w:t>Destinatarios:</w:t>
      </w:r>
      <w:r w:rsidRPr="00F173AB">
        <w:rPr>
          <w:rFonts w:ascii="Trebuchet MS" w:eastAsia="Trebuchet MS" w:hAnsi="Trebuchet MS" w:cs="Trebuchet MS"/>
          <w:sz w:val="14"/>
          <w:szCs w:val="20"/>
        </w:rPr>
        <w:t xml:space="preserve"> </w:t>
      </w:r>
      <w:r w:rsidR="00A0748D">
        <w:rPr>
          <w:rFonts w:ascii="Trebuchet MS" w:eastAsia="Trebuchet MS" w:hAnsi="Trebuchet MS" w:cs="Trebuchet MS"/>
          <w:sz w:val="14"/>
          <w:szCs w:val="20"/>
        </w:rPr>
        <w:t>Sus datos ser</w:t>
      </w:r>
      <w:r w:rsidR="009F05EE">
        <w:rPr>
          <w:rFonts w:ascii="Trebuchet MS" w:eastAsia="Trebuchet MS" w:hAnsi="Trebuchet MS" w:cs="Trebuchet MS"/>
          <w:sz w:val="14"/>
          <w:szCs w:val="20"/>
        </w:rPr>
        <w:t xml:space="preserve">án comunicados al Departamento de Recursos Humanos de </w:t>
      </w:r>
      <w:r w:rsidR="00782628">
        <w:rPr>
          <w:rFonts w:ascii="Trebuchet MS" w:eastAsia="Trebuchet MS" w:hAnsi="Trebuchet MS" w:cs="Trebuchet MS"/>
          <w:sz w:val="14"/>
          <w:szCs w:val="20"/>
        </w:rPr>
        <w:t>Carrefour</w:t>
      </w:r>
      <w:r w:rsidR="009F05EE">
        <w:rPr>
          <w:rFonts w:ascii="Trebuchet MS" w:eastAsia="Trebuchet MS" w:hAnsi="Trebuchet MS" w:cs="Trebuchet MS"/>
          <w:sz w:val="14"/>
          <w:szCs w:val="20"/>
        </w:rPr>
        <w:t xml:space="preserve"> para la selección de los participantes.</w:t>
      </w:r>
      <w:r w:rsidRPr="00F173AB">
        <w:rPr>
          <w:rFonts w:ascii="Trebuchet MS" w:eastAsia="Trebuchet MS" w:hAnsi="Trebuchet MS" w:cs="Trebuchet MS"/>
          <w:sz w:val="14"/>
          <w:szCs w:val="20"/>
        </w:rPr>
        <w:t xml:space="preserve"> </w:t>
      </w:r>
    </w:p>
    <w:p w:rsidR="00F173AB" w:rsidRPr="00F173AB" w:rsidRDefault="00F173AB" w:rsidP="009F05EE">
      <w:pPr>
        <w:spacing w:after="0" w:line="240" w:lineRule="auto"/>
        <w:ind w:right="-143"/>
        <w:jc w:val="both"/>
        <w:rPr>
          <w:rFonts w:ascii="Trebuchet MS" w:eastAsia="Trebuchet MS" w:hAnsi="Trebuchet MS" w:cs="Trebuchet MS"/>
          <w:sz w:val="14"/>
          <w:szCs w:val="20"/>
        </w:rPr>
      </w:pPr>
      <w:r w:rsidRPr="00F173AB">
        <w:rPr>
          <w:rFonts w:ascii="Trebuchet MS" w:eastAsia="Trebuchet MS" w:hAnsi="Trebuchet MS" w:cs="Trebuchet MS"/>
          <w:i/>
          <w:sz w:val="14"/>
          <w:szCs w:val="20"/>
        </w:rPr>
        <w:t>Derechos:</w:t>
      </w:r>
      <w:r w:rsidRPr="00F173AB">
        <w:rPr>
          <w:rFonts w:ascii="Trebuchet MS" w:eastAsia="Trebuchet MS" w:hAnsi="Trebuchet MS" w:cs="Trebuchet MS"/>
          <w:sz w:val="14"/>
          <w:szCs w:val="20"/>
        </w:rPr>
        <w:t xml:space="preserve"> Tiene derecho a acceder, rectificar y suprimir los datos, así como otros derechos, como se explica en la información adicional</w:t>
      </w:r>
    </w:p>
    <w:p w:rsidR="00F173AB" w:rsidRPr="00F173AB" w:rsidRDefault="00F173AB" w:rsidP="009F05EE">
      <w:pPr>
        <w:spacing w:after="0" w:line="240" w:lineRule="auto"/>
        <w:ind w:right="-143"/>
        <w:jc w:val="both"/>
        <w:rPr>
          <w:rFonts w:ascii="Trebuchet MS" w:eastAsia="Trebuchet MS" w:hAnsi="Trebuchet MS" w:cs="Trebuchet MS"/>
          <w:sz w:val="14"/>
          <w:szCs w:val="20"/>
        </w:rPr>
      </w:pPr>
      <w:r w:rsidRPr="00F173AB">
        <w:rPr>
          <w:rFonts w:ascii="Trebuchet MS" w:eastAsia="Trebuchet MS" w:hAnsi="Trebuchet MS" w:cs="Trebuchet MS"/>
          <w:i/>
          <w:sz w:val="14"/>
          <w:szCs w:val="20"/>
        </w:rPr>
        <w:t>Información adicional:</w:t>
      </w:r>
      <w:r w:rsidRPr="00F173AB">
        <w:rPr>
          <w:rFonts w:ascii="Trebuchet MS" w:eastAsia="Trebuchet MS" w:hAnsi="Trebuchet MS" w:cs="Trebuchet MS"/>
          <w:sz w:val="14"/>
          <w:szCs w:val="20"/>
        </w:rPr>
        <w:t xml:space="preserve"> Puede consultar la información adicional y detallada sobre Protección de Datos en el correo electrónico adl@tomares.es</w:t>
      </w:r>
    </w:p>
    <w:p w:rsidR="00F173AB" w:rsidRPr="00FA3D32" w:rsidRDefault="009D53C6" w:rsidP="009F05EE">
      <w:pPr>
        <w:spacing w:before="120" w:after="0" w:line="240" w:lineRule="auto"/>
        <w:ind w:right="-142"/>
        <w:jc w:val="both"/>
        <w:rPr>
          <w:rFonts w:ascii="Trebuchet MS" w:eastAsia="Trebuchet MS" w:hAnsi="Trebuchet MS" w:cs="Trebuchet MS"/>
          <w:b/>
          <w:sz w:val="18"/>
          <w:szCs w:val="20"/>
        </w:rPr>
      </w:pPr>
      <w:sdt>
        <w:sdtPr>
          <w:rPr>
            <w:rFonts w:ascii="Arimo" w:eastAsia="Arimo" w:hAnsi="Arimo" w:cs="Arimo"/>
            <w:sz w:val="18"/>
            <w:szCs w:val="20"/>
          </w:rPr>
          <w:id w:val="-1570115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4725C">
            <w:rPr>
              <w:rFonts w:ascii="MS Gothic" w:eastAsia="MS Gothic" w:hAnsi="MS Gothic" w:cs="Arimo" w:hint="eastAsia"/>
              <w:sz w:val="18"/>
              <w:szCs w:val="20"/>
            </w:rPr>
            <w:t>☐</w:t>
          </w:r>
        </w:sdtContent>
      </w:sdt>
      <w:r w:rsidR="0014725C">
        <w:rPr>
          <w:rFonts w:ascii="Arimo" w:eastAsia="Arimo" w:hAnsi="Arimo" w:cs="Arimo"/>
          <w:sz w:val="18"/>
          <w:szCs w:val="20"/>
        </w:rPr>
        <w:t xml:space="preserve">  </w:t>
      </w:r>
      <w:r w:rsidR="00F173AB" w:rsidRPr="00FA3D32">
        <w:rPr>
          <w:rFonts w:ascii="Arimo" w:eastAsia="Arimo" w:hAnsi="Arimo" w:cs="Arimo"/>
          <w:sz w:val="18"/>
          <w:szCs w:val="20"/>
        </w:rPr>
        <w:t xml:space="preserve">He leído y acepto las condiciones detalladas en la </w:t>
      </w:r>
      <w:r w:rsidR="00F173AB" w:rsidRPr="00FA3D32">
        <w:rPr>
          <w:rFonts w:ascii="Trebuchet MS" w:eastAsia="Trebuchet MS" w:hAnsi="Trebuchet MS" w:cs="Trebuchet MS"/>
          <w:b/>
          <w:sz w:val="18"/>
          <w:szCs w:val="20"/>
        </w:rPr>
        <w:t>Información básica sobre protección de datos.</w:t>
      </w:r>
    </w:p>
    <w:sectPr w:rsidR="00F173AB" w:rsidRPr="00FA3D32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A17" w:rsidRDefault="00944A17" w:rsidP="004D17EA">
      <w:pPr>
        <w:spacing w:after="0" w:line="240" w:lineRule="auto"/>
      </w:pPr>
      <w:r>
        <w:separator/>
      </w:r>
    </w:p>
  </w:endnote>
  <w:endnote w:type="continuationSeparator" w:id="0">
    <w:p w:rsidR="00944A17" w:rsidRDefault="00944A17" w:rsidP="004D1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A18" w:rsidRDefault="00525A18">
    <w:pPr>
      <w:pStyle w:val="Piedepgina"/>
    </w:pPr>
    <w:r>
      <w:t>Delegación de Empleo y Desarrollo Local</w:t>
    </w:r>
    <w:r w:rsidR="00F173AB">
      <w:t xml:space="preserve"> - ADL - </w:t>
    </w:r>
    <w:hyperlink r:id="rId1" w:history="1">
      <w:r w:rsidR="00882852" w:rsidRPr="0021375D">
        <w:rPr>
          <w:rStyle w:val="Hipervnculo"/>
        </w:rPr>
        <w:t>adl@tomares.es</w:t>
      </w:r>
    </w:hyperlink>
    <w:r w:rsidR="00882852">
      <w:t xml:space="preserve"> </w:t>
    </w:r>
  </w:p>
  <w:p w:rsidR="00991D0E" w:rsidRPr="00991D0E" w:rsidRDefault="00F173AB">
    <w:pPr>
      <w:pStyle w:val="Piedepgina"/>
      <w:rPr>
        <w:rStyle w:val="Hipervnculo"/>
      </w:rPr>
    </w:pPr>
    <w:r w:rsidRPr="00991D0E">
      <w:rPr>
        <w:rStyle w:val="Hipervnculo"/>
      </w:rPr>
      <w:t>blog.adltomares.es</w:t>
    </w:r>
    <w:r>
      <w:t xml:space="preserve">  </w:t>
    </w:r>
    <w:r w:rsidR="00525A18">
      <w:t>C/ Tomás de Ibarra, 2.   41940 Tomares</w:t>
    </w: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A17" w:rsidRDefault="00944A17" w:rsidP="004D17EA">
      <w:pPr>
        <w:spacing w:after="0" w:line="240" w:lineRule="auto"/>
      </w:pPr>
      <w:r>
        <w:separator/>
      </w:r>
    </w:p>
  </w:footnote>
  <w:footnote w:type="continuationSeparator" w:id="0">
    <w:p w:rsidR="00944A17" w:rsidRDefault="00944A17" w:rsidP="004D1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7EA" w:rsidRDefault="00A0748D" w:rsidP="00A0748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05A23963" wp14:editId="3B803C7E">
          <wp:simplePos x="0" y="0"/>
          <wp:positionH relativeFrom="column">
            <wp:posOffset>-89535</wp:posOffset>
          </wp:positionH>
          <wp:positionV relativeFrom="paragraph">
            <wp:posOffset>-154305</wp:posOffset>
          </wp:positionV>
          <wp:extent cx="1295400" cy="871220"/>
          <wp:effectExtent l="0" t="0" r="0" b="5080"/>
          <wp:wrapSquare wrapText="bothSides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cudo centrad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5400" cy="871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587454"/>
    <w:multiLevelType w:val="hybridMultilevel"/>
    <w:tmpl w:val="703AECC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2845CE"/>
    <w:multiLevelType w:val="hybridMultilevel"/>
    <w:tmpl w:val="424E3C6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nwcwtN0H6KuI3Rf4n7syg2oi50c=" w:salt="TzgQvOQrgyIrUPwCdYUQCQ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7EA"/>
    <w:rsid w:val="000014DF"/>
    <w:rsid w:val="00051685"/>
    <w:rsid w:val="00073321"/>
    <w:rsid w:val="000A527E"/>
    <w:rsid w:val="000B77D5"/>
    <w:rsid w:val="0014725C"/>
    <w:rsid w:val="001B7AB6"/>
    <w:rsid w:val="001D27CF"/>
    <w:rsid w:val="002174AF"/>
    <w:rsid w:val="00286D1B"/>
    <w:rsid w:val="002C3D1E"/>
    <w:rsid w:val="002E089F"/>
    <w:rsid w:val="00314F3B"/>
    <w:rsid w:val="00315E1F"/>
    <w:rsid w:val="003F0D7A"/>
    <w:rsid w:val="00455837"/>
    <w:rsid w:val="004A2B85"/>
    <w:rsid w:val="004D17EA"/>
    <w:rsid w:val="00525A18"/>
    <w:rsid w:val="005B2B25"/>
    <w:rsid w:val="005C7086"/>
    <w:rsid w:val="00614EB5"/>
    <w:rsid w:val="006358E2"/>
    <w:rsid w:val="006577A0"/>
    <w:rsid w:val="006E107D"/>
    <w:rsid w:val="007737A5"/>
    <w:rsid w:val="00782628"/>
    <w:rsid w:val="007C23C4"/>
    <w:rsid w:val="007F71E4"/>
    <w:rsid w:val="00804B42"/>
    <w:rsid w:val="00854A2B"/>
    <w:rsid w:val="008706BE"/>
    <w:rsid w:val="00882852"/>
    <w:rsid w:val="00893030"/>
    <w:rsid w:val="008A7DD5"/>
    <w:rsid w:val="008C39DF"/>
    <w:rsid w:val="00920141"/>
    <w:rsid w:val="00944A17"/>
    <w:rsid w:val="0097160A"/>
    <w:rsid w:val="00974950"/>
    <w:rsid w:val="00991D0E"/>
    <w:rsid w:val="0099657D"/>
    <w:rsid w:val="009D53C6"/>
    <w:rsid w:val="009E4C7F"/>
    <w:rsid w:val="009F05EE"/>
    <w:rsid w:val="00A0748D"/>
    <w:rsid w:val="00A16DDB"/>
    <w:rsid w:val="00A20A67"/>
    <w:rsid w:val="00A354D7"/>
    <w:rsid w:val="00AB33D9"/>
    <w:rsid w:val="00AF5A57"/>
    <w:rsid w:val="00B1750F"/>
    <w:rsid w:val="00C21D67"/>
    <w:rsid w:val="00C77704"/>
    <w:rsid w:val="00D142CA"/>
    <w:rsid w:val="00D6018E"/>
    <w:rsid w:val="00DA19DD"/>
    <w:rsid w:val="00E023DB"/>
    <w:rsid w:val="00E0694D"/>
    <w:rsid w:val="00E35A7E"/>
    <w:rsid w:val="00E36B59"/>
    <w:rsid w:val="00E519F7"/>
    <w:rsid w:val="00EA4D09"/>
    <w:rsid w:val="00F173AB"/>
    <w:rsid w:val="00F21849"/>
    <w:rsid w:val="00FA3A7F"/>
    <w:rsid w:val="00FA3D32"/>
    <w:rsid w:val="00FD2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1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7EA"/>
  </w:style>
  <w:style w:type="paragraph" w:styleId="Piedepgina">
    <w:name w:val="footer"/>
    <w:basedOn w:val="Normal"/>
    <w:link w:val="PiedepginaCar"/>
    <w:uiPriority w:val="99"/>
    <w:unhideWhenUsed/>
    <w:rsid w:val="004D1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7EA"/>
  </w:style>
  <w:style w:type="paragraph" w:styleId="Textodeglobo">
    <w:name w:val="Balloon Text"/>
    <w:basedOn w:val="Normal"/>
    <w:link w:val="TextodegloboCar"/>
    <w:uiPriority w:val="99"/>
    <w:semiHidden/>
    <w:unhideWhenUsed/>
    <w:rsid w:val="004D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7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5A1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285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20A67"/>
    <w:rPr>
      <w:color w:val="808080"/>
    </w:rPr>
  </w:style>
  <w:style w:type="table" w:styleId="Tablaconcuadrcula">
    <w:name w:val="Table Grid"/>
    <w:basedOn w:val="Tablanormal"/>
    <w:uiPriority w:val="59"/>
    <w:rsid w:val="0007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1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17EA"/>
  </w:style>
  <w:style w:type="paragraph" w:styleId="Piedepgina">
    <w:name w:val="footer"/>
    <w:basedOn w:val="Normal"/>
    <w:link w:val="PiedepginaCar"/>
    <w:uiPriority w:val="99"/>
    <w:unhideWhenUsed/>
    <w:rsid w:val="004D17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17EA"/>
  </w:style>
  <w:style w:type="paragraph" w:styleId="Textodeglobo">
    <w:name w:val="Balloon Text"/>
    <w:basedOn w:val="Normal"/>
    <w:link w:val="TextodegloboCar"/>
    <w:uiPriority w:val="99"/>
    <w:semiHidden/>
    <w:unhideWhenUsed/>
    <w:rsid w:val="004D1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17E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25A18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882852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A20A67"/>
    <w:rPr>
      <w:color w:val="808080"/>
    </w:rPr>
  </w:style>
  <w:style w:type="table" w:styleId="Tablaconcuadrcula">
    <w:name w:val="Table Grid"/>
    <w:basedOn w:val="Tablanormal"/>
    <w:uiPriority w:val="59"/>
    <w:rsid w:val="000733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quihidalgo@tomares.e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l@tomare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FDC94-37C6-4758-9F50-28F758CC5C25}"/>
      </w:docPartPr>
      <w:docPartBody>
        <w:p w:rsidR="006539E4" w:rsidRDefault="00AA06D2">
          <w:r w:rsidRPr="00DB4A6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9F90AB-026F-4BD2-9242-10AFF92C51B9}"/>
      </w:docPartPr>
      <w:docPartBody>
        <w:p w:rsidR="006539E4" w:rsidRDefault="00AA06D2">
          <w:r w:rsidRPr="00DB4A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9BF6E88AB8942B7A3DFE19BFDA92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BDCA7-60FB-4A40-B76E-883026395DF5}"/>
      </w:docPartPr>
      <w:docPartBody>
        <w:p w:rsidR="006539E4" w:rsidRDefault="00AA06D2" w:rsidP="00AA06D2">
          <w:pPr>
            <w:pStyle w:val="19BF6E88AB8942B7A3DFE19BFDA92429"/>
          </w:pPr>
          <w:r w:rsidRPr="00DB4A61">
            <w:rPr>
              <w:rStyle w:val="Textodelmarcadordeposicin"/>
            </w:rPr>
            <w:t>Elija un elemento.</w:t>
          </w:r>
        </w:p>
      </w:docPartBody>
    </w:docPart>
    <w:docPart>
      <w:docPartPr>
        <w:name w:val="248AC76ECF2841C4810D45D70B257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F2431-D685-4147-A8D4-B8116315CAB1}"/>
      </w:docPartPr>
      <w:docPartBody>
        <w:p w:rsidR="00BD5A5F" w:rsidRDefault="003A3279" w:rsidP="003A3279">
          <w:pPr>
            <w:pStyle w:val="248AC76ECF2841C4810D45D70B2571AE"/>
          </w:pPr>
          <w:r w:rsidRPr="00DB4A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2736EC901C24DA7917D643666783E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3D310-ACD2-4569-BAD1-E625E3E7D48C}"/>
      </w:docPartPr>
      <w:docPartBody>
        <w:p w:rsidR="00BD5A5F" w:rsidRDefault="003A3279" w:rsidP="003A3279">
          <w:pPr>
            <w:pStyle w:val="72736EC901C24DA7917D643666783EFC"/>
          </w:pPr>
          <w:r w:rsidRPr="00DB4A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0080C703C0994BFA9F2F5EEBE6125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F22CE5-A6AE-47CE-A996-D59CE25DAB7E}"/>
      </w:docPartPr>
      <w:docPartBody>
        <w:p w:rsidR="00BD5A5F" w:rsidRDefault="003A3279" w:rsidP="003A3279">
          <w:pPr>
            <w:pStyle w:val="0080C703C0994BFA9F2F5EEBE61255B9"/>
          </w:pPr>
          <w:r w:rsidRPr="00DB4A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D746FCAE46C4F03A68B1555316C3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D26DE-69FC-4B10-86B7-2F92E3CA8A8E}"/>
      </w:docPartPr>
      <w:docPartBody>
        <w:p w:rsidR="00BD5A5F" w:rsidRDefault="003A3279" w:rsidP="003A3279">
          <w:pPr>
            <w:pStyle w:val="7D746FCAE46C4F03A68B1555316C36D5"/>
          </w:pPr>
          <w:r w:rsidRPr="00DB4A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60FB1110C641A8A55F8C2111AAB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812C5D-461F-4533-B7CC-28274ADFFAEF}"/>
      </w:docPartPr>
      <w:docPartBody>
        <w:p w:rsidR="00BD5A5F" w:rsidRDefault="003A3279" w:rsidP="003A3279">
          <w:pPr>
            <w:pStyle w:val="2460FB1110C641A8A55F8C2111AAB358"/>
          </w:pPr>
          <w:r w:rsidRPr="00DB4A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6617286951848009D7835F27DF209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E8F71-6931-44ED-B3B3-04D9AF019FAB}"/>
      </w:docPartPr>
      <w:docPartBody>
        <w:p w:rsidR="00BD5A5F" w:rsidRDefault="003A3279" w:rsidP="003A3279">
          <w:pPr>
            <w:pStyle w:val="56617286951848009D7835F27DF20942"/>
          </w:pPr>
          <w:r w:rsidRPr="00DB4A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B164072AD4E46C8B4C3587227F53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5C702-A032-4350-B1EF-F3B1A5C47AA9}"/>
      </w:docPartPr>
      <w:docPartBody>
        <w:p w:rsidR="00BD5A5F" w:rsidRDefault="003A3279" w:rsidP="003A3279">
          <w:pPr>
            <w:pStyle w:val="4B164072AD4E46C8B4C3587227F53371"/>
          </w:pPr>
          <w:r w:rsidRPr="00DB4A61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BEF71C49DA4892A646FBB48D1F3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E0C9B-6C96-4F86-8967-21827B480929}"/>
      </w:docPartPr>
      <w:docPartBody>
        <w:p w:rsidR="00BD5A5F" w:rsidRDefault="003A3279" w:rsidP="003A3279">
          <w:pPr>
            <w:pStyle w:val="3BBEF71C49DA4892A646FBB48D1F3D32"/>
          </w:pPr>
          <w:r w:rsidRPr="00DB4A61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Arimo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D2"/>
    <w:rsid w:val="003A3279"/>
    <w:rsid w:val="003F2C7D"/>
    <w:rsid w:val="004F2418"/>
    <w:rsid w:val="005B2C75"/>
    <w:rsid w:val="006539E4"/>
    <w:rsid w:val="00AA06D2"/>
    <w:rsid w:val="00BD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A3279"/>
    <w:rPr>
      <w:color w:val="808080"/>
    </w:rPr>
  </w:style>
  <w:style w:type="paragraph" w:customStyle="1" w:styleId="19BF6E88AB8942B7A3DFE19BFDA92429">
    <w:name w:val="19BF6E88AB8942B7A3DFE19BFDA92429"/>
    <w:rsid w:val="00AA06D2"/>
  </w:style>
  <w:style w:type="paragraph" w:customStyle="1" w:styleId="248AC76ECF2841C4810D45D70B2571AE">
    <w:name w:val="248AC76ECF2841C4810D45D70B2571AE"/>
    <w:rsid w:val="003A3279"/>
  </w:style>
  <w:style w:type="paragraph" w:customStyle="1" w:styleId="72736EC901C24DA7917D643666783EFC">
    <w:name w:val="72736EC901C24DA7917D643666783EFC"/>
    <w:rsid w:val="003A3279"/>
  </w:style>
  <w:style w:type="paragraph" w:customStyle="1" w:styleId="0080C703C0994BFA9F2F5EEBE61255B9">
    <w:name w:val="0080C703C0994BFA9F2F5EEBE61255B9"/>
    <w:rsid w:val="003A3279"/>
  </w:style>
  <w:style w:type="paragraph" w:customStyle="1" w:styleId="7D746FCAE46C4F03A68B1555316C36D5">
    <w:name w:val="7D746FCAE46C4F03A68B1555316C36D5"/>
    <w:rsid w:val="003A3279"/>
  </w:style>
  <w:style w:type="paragraph" w:customStyle="1" w:styleId="2460FB1110C641A8A55F8C2111AAB358">
    <w:name w:val="2460FB1110C641A8A55F8C2111AAB358"/>
    <w:rsid w:val="003A3279"/>
  </w:style>
  <w:style w:type="paragraph" w:customStyle="1" w:styleId="996BE9FCECBF4AAD894341CAF6DB7776">
    <w:name w:val="996BE9FCECBF4AAD894341CAF6DB7776"/>
    <w:rsid w:val="003A3279"/>
  </w:style>
  <w:style w:type="paragraph" w:customStyle="1" w:styleId="56617286951848009D7835F27DF20942">
    <w:name w:val="56617286951848009D7835F27DF20942"/>
    <w:rsid w:val="003A3279"/>
  </w:style>
  <w:style w:type="paragraph" w:customStyle="1" w:styleId="4B164072AD4E46C8B4C3587227F53371">
    <w:name w:val="4B164072AD4E46C8B4C3587227F53371"/>
    <w:rsid w:val="003A3279"/>
  </w:style>
  <w:style w:type="paragraph" w:customStyle="1" w:styleId="3BBEF71C49DA4892A646FBB48D1F3D32">
    <w:name w:val="3BBEF71C49DA4892A646FBB48D1F3D32"/>
    <w:rsid w:val="003A3279"/>
  </w:style>
  <w:style w:type="paragraph" w:customStyle="1" w:styleId="D124DA3D97F64F53928E142F254A5B2B">
    <w:name w:val="D124DA3D97F64F53928E142F254A5B2B"/>
    <w:rsid w:val="003A327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A3279"/>
    <w:rPr>
      <w:color w:val="808080"/>
    </w:rPr>
  </w:style>
  <w:style w:type="paragraph" w:customStyle="1" w:styleId="19BF6E88AB8942B7A3DFE19BFDA92429">
    <w:name w:val="19BF6E88AB8942B7A3DFE19BFDA92429"/>
    <w:rsid w:val="00AA06D2"/>
  </w:style>
  <w:style w:type="paragraph" w:customStyle="1" w:styleId="248AC76ECF2841C4810D45D70B2571AE">
    <w:name w:val="248AC76ECF2841C4810D45D70B2571AE"/>
    <w:rsid w:val="003A3279"/>
  </w:style>
  <w:style w:type="paragraph" w:customStyle="1" w:styleId="72736EC901C24DA7917D643666783EFC">
    <w:name w:val="72736EC901C24DA7917D643666783EFC"/>
    <w:rsid w:val="003A3279"/>
  </w:style>
  <w:style w:type="paragraph" w:customStyle="1" w:styleId="0080C703C0994BFA9F2F5EEBE61255B9">
    <w:name w:val="0080C703C0994BFA9F2F5EEBE61255B9"/>
    <w:rsid w:val="003A3279"/>
  </w:style>
  <w:style w:type="paragraph" w:customStyle="1" w:styleId="7D746FCAE46C4F03A68B1555316C36D5">
    <w:name w:val="7D746FCAE46C4F03A68B1555316C36D5"/>
    <w:rsid w:val="003A3279"/>
  </w:style>
  <w:style w:type="paragraph" w:customStyle="1" w:styleId="2460FB1110C641A8A55F8C2111AAB358">
    <w:name w:val="2460FB1110C641A8A55F8C2111AAB358"/>
    <w:rsid w:val="003A3279"/>
  </w:style>
  <w:style w:type="paragraph" w:customStyle="1" w:styleId="996BE9FCECBF4AAD894341CAF6DB7776">
    <w:name w:val="996BE9FCECBF4AAD894341CAF6DB7776"/>
    <w:rsid w:val="003A3279"/>
  </w:style>
  <w:style w:type="paragraph" w:customStyle="1" w:styleId="56617286951848009D7835F27DF20942">
    <w:name w:val="56617286951848009D7835F27DF20942"/>
    <w:rsid w:val="003A3279"/>
  </w:style>
  <w:style w:type="paragraph" w:customStyle="1" w:styleId="4B164072AD4E46C8B4C3587227F53371">
    <w:name w:val="4B164072AD4E46C8B4C3587227F53371"/>
    <w:rsid w:val="003A3279"/>
  </w:style>
  <w:style w:type="paragraph" w:customStyle="1" w:styleId="3BBEF71C49DA4892A646FBB48D1F3D32">
    <w:name w:val="3BBEF71C49DA4892A646FBB48D1F3D32"/>
    <w:rsid w:val="003A3279"/>
  </w:style>
  <w:style w:type="paragraph" w:customStyle="1" w:styleId="D124DA3D97F64F53928E142F254A5B2B">
    <w:name w:val="D124DA3D97F64F53928E142F254A5B2B"/>
    <w:rsid w:val="003A327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528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paquihidalgo</dc:creator>
  <cp:lastModifiedBy>Paqui Hidalgo</cp:lastModifiedBy>
  <cp:revision>19</cp:revision>
  <cp:lastPrinted>2020-03-09T12:41:00Z</cp:lastPrinted>
  <dcterms:created xsi:type="dcterms:W3CDTF">2020-09-17T08:23:00Z</dcterms:created>
  <dcterms:modified xsi:type="dcterms:W3CDTF">2020-10-08T07:43:00Z</dcterms:modified>
</cp:coreProperties>
</file>